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0F" w:rsidRDefault="0070190F" w:rsidP="0070190F">
      <w:pPr>
        <w:suppressAutoHyphens/>
        <w:spacing w:before="170" w:after="17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kern w:val="2"/>
          <w:sz w:val="28"/>
          <w:szCs w:val="28"/>
          <w:lang w:val="es-ES" w:eastAsia="bg-BG"/>
        </w:rPr>
      </w:pPr>
      <w:r w:rsidRPr="0070190F">
        <w:rPr>
          <w:rFonts w:ascii="Times New Roman" w:eastAsia="Times New Roman" w:hAnsi="Times New Roman" w:cs="Times New Roman"/>
          <w:b/>
          <w:bCs/>
          <w:color w:val="050505"/>
          <w:kern w:val="2"/>
          <w:sz w:val="28"/>
          <w:szCs w:val="28"/>
          <w:lang w:val="es-ES" w:eastAsia="bg-BG"/>
        </w:rPr>
        <w:t>Declaración de consentimiento</w:t>
      </w:r>
    </w:p>
    <w:p w:rsidR="0070190F" w:rsidRPr="0070190F" w:rsidRDefault="0070190F" w:rsidP="0070190F">
      <w:pPr>
        <w:suppressAutoHyphens/>
        <w:spacing w:before="170" w:after="170" w:line="240" w:lineRule="auto"/>
        <w:jc w:val="center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</w:pPr>
    </w:p>
    <w:p w:rsidR="0070190F" w:rsidRPr="0070190F" w:rsidRDefault="0070190F" w:rsidP="0070190F">
      <w:pPr>
        <w:keepNext/>
        <w:keepLines/>
        <w:widowControl w:val="0"/>
        <w:numPr>
          <w:ilvl w:val="0"/>
          <w:numId w:val="1"/>
        </w:numPr>
        <w:suppressAutoHyphens/>
        <w:spacing w:before="170" w:after="170" w:line="100" w:lineRule="atLeast"/>
        <w:outlineLvl w:val="1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bookmarkStart w:id="0" w:name="_nkpkuetvhdnm"/>
      <w:bookmarkEnd w:id="0"/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hi-IN" w:bidi="hi-IN"/>
        </w:rPr>
        <w:t>El / la abajo firmante</w:t>
      </w:r>
    </w:p>
    <w:p w:rsidR="0070190F" w:rsidRPr="0070190F" w:rsidRDefault="0070190F" w:rsidP="0070190F">
      <w:pPr>
        <w:keepNext/>
        <w:keepLines/>
        <w:widowControl w:val="0"/>
        <w:numPr>
          <w:ilvl w:val="0"/>
          <w:numId w:val="1"/>
        </w:numPr>
        <w:suppressAutoHyphens/>
        <w:spacing w:before="170" w:after="170" w:line="100" w:lineRule="atLeast"/>
        <w:outlineLvl w:val="1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70190F" w:rsidRPr="0070190F" w:rsidRDefault="0070190F" w:rsidP="0070190F">
      <w:pPr>
        <w:keepNext/>
        <w:keepLines/>
        <w:widowControl w:val="0"/>
        <w:numPr>
          <w:ilvl w:val="0"/>
          <w:numId w:val="1"/>
        </w:numPr>
        <w:suppressAutoHyphens/>
        <w:spacing w:before="170" w:after="170" w:line="100" w:lineRule="atLeast"/>
        <w:outlineLvl w:val="1"/>
        <w:rPr>
          <w:rFonts w:ascii="Arial" w:eastAsia="Times New Roman" w:hAnsi="Arial" w:cs="Times New Roman"/>
          <w:color w:val="050505"/>
          <w:kern w:val="2"/>
          <w:sz w:val="24"/>
          <w:szCs w:val="24"/>
          <w:lang w:eastAsia="hi-IN" w:bidi="hi-IN"/>
        </w:rPr>
      </w:pPr>
      <w:r w:rsidRPr="0070190F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</w:t>
      </w:r>
      <w:r w:rsidRPr="0070190F">
        <w:rPr>
          <w:rFonts w:ascii="Times New Roman" w:eastAsia="Arial" w:hAnsi="Times New Roman" w:cs="Times New Roman"/>
          <w:kern w:val="2"/>
          <w:sz w:val="24"/>
          <w:szCs w:val="24"/>
          <w:lang w:val="en-US" w:eastAsia="hi-IN" w:bidi="hi-IN"/>
        </w:rPr>
        <w:t xml:space="preserve">           </w:t>
      </w:r>
      <w:r w:rsidRPr="0070190F">
        <w:rPr>
          <w:rFonts w:ascii="Times New Roman" w:eastAsia="Arial" w:hAnsi="Times New Roman" w:cs="Times New Roman"/>
          <w:kern w:val="2"/>
          <w:sz w:val="24"/>
          <w:szCs w:val="24"/>
          <w:lang w:val="es-ES" w:eastAsia="hi-IN" w:bidi="hi-IN"/>
        </w:rPr>
        <w:t>(nombre y apellidos)</w:t>
      </w:r>
    </w:p>
    <w:p w:rsidR="0070190F" w:rsidRPr="0070190F" w:rsidRDefault="0070190F" w:rsidP="0070190F">
      <w:pPr>
        <w:keepNext/>
        <w:keepLines/>
        <w:widowControl w:val="0"/>
        <w:numPr>
          <w:ilvl w:val="0"/>
          <w:numId w:val="1"/>
        </w:numPr>
        <w:suppressAutoHyphens/>
        <w:spacing w:before="170" w:after="170" w:line="100" w:lineRule="atLeast"/>
        <w:outlineLvl w:val="1"/>
        <w:rPr>
          <w:rFonts w:ascii="Arial" w:eastAsia="Times New Roman" w:hAnsi="Arial" w:cs="Times New Roman"/>
          <w:color w:val="050505"/>
          <w:kern w:val="2"/>
          <w:sz w:val="24"/>
          <w:szCs w:val="24"/>
          <w:lang w:eastAsia="hi-IN" w:bidi="hi-IN"/>
        </w:rPr>
      </w:pP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Declaro que conozco y doy mi consentimiento a lo siguiente: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Yo y/o miembros de mi familia seamos fotografiados en nuestra casa u otro lugar de nuestro entorno de vida habitual de voluntad propia y en relación con los propósitos del Archivo Antropológico de “Estorium” por un equipo de cámara compuesto por: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 xml:space="preserve">También declaro que acepto que el material documentado en uno o más de los siguientes formatos (video, realidad virtual, fotografía, texto, grabación de audio) sea utilizado de forma gratuita por 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>“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Estorium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 xml:space="preserve">” 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con el fin de preservar el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 xml:space="preserve"> patrimonio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 xml:space="preserve"> antropológico y cultural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 xml:space="preserve"> -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 xml:space="preserve"> </w:t>
      </w:r>
      <w:bookmarkStart w:id="1" w:name="_GoBack"/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 xml:space="preserve">etnográfico de Bulgaria, de la Unión Europea y del mundo entero. Para lograr este objetivo, </w:t>
      </w:r>
      <w:bookmarkEnd w:id="1"/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doy mi consentimiento para que el material documentado sea seleccionado, procesado y utilizado de las siguientes maneras: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- en la página web del proyecto – estorium.org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- en la respectiva página de Facebook, Instagram y cuenta de Twitter de “Estorium”,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- para la producción de material publicitario y promocional del proyecto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-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 xml:space="preserve"> 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para la producción de obras complementarias - columnas de radio y televisión, podcasts, documentales colectivos, etc.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con la condición expresa de que cada uno de estos formatos y usos no sea con ánimo de lucro y esté disponible gratuitamente para todas las personas en el mundo entero ahora y para siempre.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/>
        </w:rPr>
      </w:pPr>
      <w:r w:rsidRPr="007019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/>
        </w:rPr>
        <w:t xml:space="preserve">Declaro mi consentimiento para que mis datos personales, tales como nombre y apellido, lengua materna, apodo, fecha y lugar de nacimiento, sexo, nacionalidad, etnia, religión, profesión/ocupación, sean documentados como información complementaria al material archivado por Estorium. Estos datos se pueden utilizar para los fines ideales del archivo antropológico </w:t>
      </w:r>
      <w:r w:rsidRPr="007019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s-ES" w:eastAsia="bg-BG"/>
        </w:rPr>
        <w:t>“</w:t>
      </w:r>
      <w:r w:rsidRPr="007019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/>
        </w:rPr>
        <w:t>Estorium</w:t>
      </w:r>
      <w:r w:rsidRPr="007019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s-ES" w:eastAsia="bg-BG"/>
        </w:rPr>
        <w:t>”</w:t>
      </w:r>
      <w:r w:rsidRPr="007019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/>
        </w:rPr>
        <w:t xml:space="preserve"> y su base de datos de libre acceso en todas las formas que no contradigan las leyes de la República de Bulgaria y la Unión Europea.</w:t>
      </w:r>
    </w:p>
    <w:p w:rsid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BZ" w:eastAsia="bg-BG"/>
        </w:rPr>
      </w:pPr>
      <w:r w:rsidRPr="007019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/>
        </w:rPr>
        <w:t xml:space="preserve">Tengo claro que puedo retirar dicho consentimiento en cualquier momento y que toda la información sobre mis derechos me ha sido proporcionada en </w:t>
      </w:r>
      <w:hyperlink r:id="rId6" w:history="1">
        <w:r w:rsidRPr="0070190F">
          <w:rPr>
            <w:rFonts w:ascii="Times New Roman" w:eastAsia="Times New Roman" w:hAnsi="Times New Roman" w:cs="Times New Roman"/>
            <w:color w:val="000000"/>
            <w:kern w:val="2"/>
            <w:sz w:val="24"/>
            <w:szCs w:val="24"/>
            <w:u w:val="single"/>
            <w:lang w:eastAsia="bg-BG"/>
          </w:rPr>
          <w:t>www.estorium.org</w:t>
        </w:r>
      </w:hyperlink>
      <w:r w:rsidRPr="007019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/>
        </w:rPr>
        <w:t xml:space="preserve">.  </w:t>
      </w:r>
    </w:p>
    <w:p w:rsid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BZ" w:eastAsia="bg-BG"/>
        </w:rPr>
      </w:pP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jc w:val="both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n-BZ" w:eastAsia="bg-BG"/>
        </w:rPr>
      </w:pPr>
    </w:p>
    <w:p w:rsidR="0070190F" w:rsidRDefault="0070190F" w:rsidP="0070190F">
      <w:pPr>
        <w:widowControl w:val="0"/>
        <w:suppressAutoHyphens/>
        <w:spacing w:before="170" w:after="170" w:line="100" w:lineRule="atLeast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n-BZ"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ab/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>Lugar y fecha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 xml:space="preserve">:                                                                   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>El Declarante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>:</w:t>
      </w: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n-BZ" w:eastAsia="bg-BG"/>
        </w:rPr>
      </w:pPr>
    </w:p>
    <w:p w:rsidR="0070190F" w:rsidRPr="0070190F" w:rsidRDefault="0070190F" w:rsidP="0070190F">
      <w:pPr>
        <w:widowControl w:val="0"/>
        <w:suppressAutoHyphens/>
        <w:spacing w:before="170" w:after="170" w:line="100" w:lineRule="atLeast"/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</w:pP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eastAsia="bg-BG"/>
        </w:rPr>
        <w:t xml:space="preserve">                                                                                                       Fdo. (firma</w:t>
      </w:r>
      <w:r w:rsidRPr="0070190F">
        <w:rPr>
          <w:rFonts w:ascii="Times New Roman" w:eastAsia="Times New Roman" w:hAnsi="Times New Roman" w:cs="Times New Roman"/>
          <w:color w:val="050505"/>
          <w:kern w:val="2"/>
          <w:sz w:val="24"/>
          <w:szCs w:val="24"/>
          <w:lang w:val="es-ES" w:eastAsia="bg-BG"/>
        </w:rPr>
        <w:t>)</w:t>
      </w:r>
    </w:p>
    <w:p w:rsidR="00364D38" w:rsidRDefault="001F1791"/>
    <w:sectPr w:rsidR="003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C5306"/>
    <w:rsid w:val="0070190F"/>
    <w:rsid w:val="009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oriu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2023-03-12T07:13:00Z</dcterms:created>
  <dcterms:modified xsi:type="dcterms:W3CDTF">2023-03-12T07:13:00Z</dcterms:modified>
</cp:coreProperties>
</file>