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C5080B" w14:paraId="5E57B5AF" wp14:textId="2D31E3A2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TO</w:t>
      </w:r>
    </w:p>
    <w:p xmlns:wp14="http://schemas.microsoft.com/office/word/2010/wordml" w:rsidP="13C5080B" w14:paraId="27985B8E" wp14:textId="2756AA1C">
      <w:pPr>
        <w:spacing w:line="307" w:lineRule="auto"/>
        <w:jc w:val="left"/>
      </w:pPr>
      <w:r w:rsidRPr="13C5080B" w:rsidR="13C5080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The ESTORIUM Foundation</w:t>
      </w: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,</w:t>
      </w:r>
    </w:p>
    <w:p xmlns:wp14="http://schemas.microsoft.com/office/word/2010/wordml" w:rsidP="13C5080B" w14:paraId="5FB5ECB4" wp14:textId="6F3F8934">
      <w:pPr>
        <w:spacing w:line="307" w:lineRule="auto"/>
        <w:jc w:val="left"/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UIC: 206240470, registered at 15 "13-ti mart"                                                                                                                                                                                                                            str.,app. 7, Sredets district, 1142, Sofia, Bulgaria</w:t>
      </w:r>
    </w:p>
    <w:p xmlns:wp14="http://schemas.microsoft.com/office/word/2010/wordml" w:rsidP="13C5080B" w14:paraId="58CC8AD3" wp14:textId="53012BB8">
      <w:pPr>
        <w:spacing w:line="307" w:lineRule="auto"/>
        <w:jc w:val="left"/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Email: </w:t>
      </w:r>
      <w:hyperlink r:id="Rc0ccdd7bc9724ed5">
        <w:r w:rsidRPr="13C5080B" w:rsidR="13C5080B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0"/>
            <w:szCs w:val="20"/>
            <w:lang w:val="en-US"/>
          </w:rPr>
          <w:t>estoriumproject@gmail.com</w:t>
        </w:r>
      </w:hyperlink>
    </w:p>
    <w:p xmlns:wp14="http://schemas.microsoft.com/office/word/2010/wordml" w:rsidP="13C5080B" w14:paraId="620AE988" wp14:textId="4807BF50">
      <w:pPr>
        <w:spacing w:line="307" w:lineRule="auto"/>
        <w:jc w:val="left"/>
      </w:pPr>
      <w:r w:rsidRPr="13C5080B" w:rsidR="13C5080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                                                    </w:t>
      </w:r>
      <w:r w:rsidRPr="13C5080B" w:rsidR="13C5080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REQUEST</w:t>
      </w:r>
    </w:p>
    <w:p xmlns:wp14="http://schemas.microsoft.com/office/word/2010/wordml" w:rsidP="13C5080B" w14:paraId="12BB4035" wp14:textId="66597EC4">
      <w:pPr>
        <w:spacing w:line="307" w:lineRule="auto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  <w:r w:rsidRPr="13C5080B" w:rsidR="13C5080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FOR INFORMATION AND/OR EXERCISING THE RIGHTS OF THE PERSONAL DATA SUBJECT</w:t>
      </w:r>
    </w:p>
    <w:p xmlns:wp14="http://schemas.microsoft.com/office/word/2010/wordml" w:rsidP="13C5080B" w14:paraId="770249BA" wp14:textId="15157BF6">
      <w:pPr>
        <w:spacing w:line="307" w:lineRule="auto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  <w:r w:rsidRPr="13C5080B" w:rsidR="13C5080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RIGHT IF ACCESS</w:t>
      </w:r>
    </w:p>
    <w:p xmlns:wp14="http://schemas.microsoft.com/office/word/2010/wordml" w:rsidP="13C5080B" w14:paraId="3904CF45" wp14:textId="75AC6B50">
      <w:pPr>
        <w:pStyle w:val="Normal"/>
        <w:spacing w:line="307" w:lineRule="auto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13C5080B" w14:paraId="274E62D2" wp14:textId="62998760">
      <w:pPr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BY</w:t>
      </w:r>
    </w:p>
    <w:p xmlns:wp14="http://schemas.microsoft.com/office/word/2010/wordml" w:rsidP="13C5080B" w14:paraId="5D6FBDD2" wp14:textId="66DE5052">
      <w:pPr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/name/</w:t>
      </w:r>
    </w:p>
    <w:p xmlns:wp14="http://schemas.microsoft.com/office/word/2010/wordml" w:rsidP="13C5080B" w14:paraId="665063EB" wp14:textId="1B24ED1D">
      <w:pPr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UCN:</w:t>
      </w:r>
    </w:p>
    <w:p xmlns:wp14="http://schemas.microsoft.com/office/word/2010/wordml" w:rsidP="13C5080B" w14:paraId="713A8084" wp14:textId="190FDE07">
      <w:pPr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as PERSONAL DATA SUBJECT</w:t>
      </w:r>
    </w:p>
    <w:p xmlns:wp14="http://schemas.microsoft.com/office/word/2010/wordml" w:rsidP="13C5080B" w14:paraId="4DC513D4" wp14:textId="52A8405D">
      <w:pPr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contact details:</w:t>
      </w:r>
    </w:p>
    <w:p xmlns:wp14="http://schemas.microsoft.com/office/word/2010/wordml" w:rsidP="13C5080B" w14:paraId="53C08145" wp14:textId="183680AE">
      <w:pPr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email:</w:t>
      </w:r>
    </w:p>
    <w:p xmlns:wp14="http://schemas.microsoft.com/office/word/2010/wordml" w:rsidP="13C5080B" w14:paraId="47692113" wp14:textId="0D7273B2">
      <w:pPr>
        <w:spacing w:line="307" w:lineRule="auto"/>
        <w:jc w:val="left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phone:</w:t>
      </w:r>
    </w:p>
    <w:p xmlns:wp14="http://schemas.microsoft.com/office/word/2010/wordml" w:rsidP="13C5080B" w14:paraId="034C3411" wp14:textId="20D75D44">
      <w:pPr>
        <w:pStyle w:val="Normal"/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13C5080B" w14:paraId="02043AB8" wp14:textId="53041808">
      <w:pPr>
        <w:spacing w:line="307" w:lineRule="auto"/>
        <w:ind w:firstLine="709"/>
        <w:jc w:val="both"/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I hereby wish to exercise my right of ACCESS to my personal data.</w:t>
      </w:r>
    </w:p>
    <w:p xmlns:wp14="http://schemas.microsoft.com/office/word/2010/wordml" w:rsidP="13C5080B" w14:paraId="3F5CB42D" wp14:textId="3AAD630F">
      <w:pPr>
        <w:jc w:val="left"/>
      </w:pPr>
      <w:r w:rsidRPr="13C5080B" w:rsidR="13C5080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3C5080B" w14:paraId="7C8DA7E5" wp14:textId="77A9DAEB">
      <w:pPr>
        <w:spacing w:line="307" w:lineRule="auto"/>
        <w:ind w:firstLine="709"/>
        <w:jc w:val="both"/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I would like to receive </w:t>
      </w:r>
      <w:r w:rsidRPr="13C5080B" w:rsidR="13C5080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confirmation by the Controller as </w:t>
      </w: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to whether my personal data is being processed and, if so, to obtain information on the following: </w:t>
      </w:r>
      <w:r w:rsidRPr="13C5080B" w:rsidR="13C5080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(If you would not like to receive information about all of the points listed below, please underline the applicable ones. Otherwise, you will be provided with information regarding all points)</w:t>
      </w:r>
    </w:p>
    <w:p xmlns:wp14="http://schemas.microsoft.com/office/word/2010/wordml" w:rsidP="13C5080B" w14:paraId="153388FF" wp14:textId="254F3404">
      <w:pPr>
        <w:spacing w:line="307" w:lineRule="auto"/>
        <w:ind w:firstLine="709"/>
        <w:jc w:val="both"/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1.Whether my personal data is being processed by the Controller;</w:t>
      </w:r>
    </w:p>
    <w:p xmlns:wp14="http://schemas.microsoft.com/office/word/2010/wordml" w:rsidP="13C5080B" w14:paraId="12B65F87" wp14:textId="3FDF1B05">
      <w:pPr>
        <w:spacing w:line="307" w:lineRule="auto"/>
        <w:ind w:firstLine="709"/>
        <w:jc w:val="both"/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2.The categories of personal data being processed about me;</w:t>
      </w:r>
    </w:p>
    <w:p xmlns:wp14="http://schemas.microsoft.com/office/word/2010/wordml" w:rsidP="13C5080B" w14:paraId="01BDCEEC" wp14:textId="15394FBF">
      <w:pPr>
        <w:spacing w:line="307" w:lineRule="auto"/>
        <w:ind w:firstLine="709"/>
        <w:jc w:val="both"/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3.What the purposes of the processing are;</w:t>
      </w:r>
    </w:p>
    <w:p xmlns:wp14="http://schemas.microsoft.com/office/word/2010/wordml" w:rsidP="13C5080B" w14:paraId="21BFB684" wp14:textId="2A657D75">
      <w:pPr>
        <w:spacing w:line="307" w:lineRule="auto"/>
        <w:ind w:firstLine="709"/>
        <w:jc w:val="both"/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4.The recipients or the categories of recipients of my personal data;</w:t>
      </w:r>
    </w:p>
    <w:p xmlns:wp14="http://schemas.microsoft.com/office/word/2010/wordml" w:rsidP="13C5080B" w14:paraId="38BD80D1" wp14:textId="4B90B35B">
      <w:pPr>
        <w:spacing w:line="307" w:lineRule="auto"/>
        <w:ind w:firstLine="709"/>
        <w:jc w:val="both"/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5.The intended period for storing my data or the manner in which it is determined;</w:t>
      </w:r>
    </w:p>
    <w:p xmlns:wp14="http://schemas.microsoft.com/office/word/2010/wordml" w:rsidP="13C5080B" w14:paraId="745E99CA" wp14:textId="2A0264D5">
      <w:pPr>
        <w:spacing w:line="307" w:lineRule="auto"/>
        <w:ind w:firstLine="709"/>
        <w:jc w:val="both"/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6.Information on the validity of the right to request the rectification or deletion of my personal data by the Controller , to restrict the processing of personal data, or to object to such processing;</w:t>
      </w:r>
    </w:p>
    <w:p xmlns:wp14="http://schemas.microsoft.com/office/word/2010/wordml" w:rsidP="13C5080B" w14:paraId="33745A6A" wp14:textId="0253E7F4">
      <w:pPr>
        <w:spacing w:line="307" w:lineRule="auto"/>
        <w:ind w:firstLine="709"/>
        <w:jc w:val="both"/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7.My right to complain to a supervisory authority;</w:t>
      </w:r>
    </w:p>
    <w:p xmlns:wp14="http://schemas.microsoft.com/office/word/2010/wordml" w:rsidP="13C5080B" w14:paraId="41639883" wp14:textId="01E3AA3B">
      <w:pPr>
        <w:spacing w:line="307" w:lineRule="auto"/>
        <w:ind w:firstLine="709"/>
        <w:jc w:val="both"/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8.Information about the source of the collected data;</w:t>
      </w:r>
    </w:p>
    <w:p xmlns:wp14="http://schemas.microsoft.com/office/word/2010/wordml" w:rsidP="13C5080B" w14:paraId="683C5F43" wp14:textId="104D7A5A">
      <w:pPr>
        <w:spacing w:line="307" w:lineRule="auto"/>
        <w:ind w:firstLine="709"/>
        <w:jc w:val="both"/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9.Information about the existence of automated decision-making, including profiling and essential information about the logic used, as well as the significance and intended consequences of this processing for me as the data subject.</w:t>
      </w:r>
    </w:p>
    <w:p xmlns:wp14="http://schemas.microsoft.com/office/word/2010/wordml" w:rsidP="13C5080B" w14:paraId="6D12E7DE" wp14:textId="0787CA91">
      <w:pPr>
        <w:spacing w:line="307" w:lineRule="auto"/>
        <w:ind w:firstLine="709"/>
        <w:jc w:val="both"/>
      </w:pPr>
      <w:r w:rsidRPr="13C5080B" w:rsidR="13C5080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 xml:space="preserve">I WOULD LIKE FOR THIS REQUEST TO BE ANSWERED VIA: </w:t>
      </w:r>
      <w:r w:rsidRPr="13C5080B" w:rsidR="13C5080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(please, underline the correct option and fill in the required information if necessary)</w:t>
      </w:r>
    </w:p>
    <w:p xmlns:wp14="http://schemas.microsoft.com/office/word/2010/wordml" w:rsidP="13C5080B" w14:paraId="71AE8946" wp14:textId="747F82FC">
      <w:pPr>
        <w:spacing w:line="307" w:lineRule="auto"/>
        <w:ind w:firstLine="709"/>
        <w:jc w:val="both"/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the following address:</w:t>
      </w:r>
    </w:p>
    <w:p xmlns:wp14="http://schemas.microsoft.com/office/word/2010/wordml" w:rsidP="13C5080B" w14:paraId="52D52A89" wp14:textId="5EF0BA66">
      <w:pPr>
        <w:pStyle w:val="ListParagraph"/>
        <w:numPr>
          <w:ilvl w:val="0"/>
          <w:numId w:val="2"/>
        </w:numPr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digitally, via email:</w:t>
      </w:r>
    </w:p>
    <w:p xmlns:wp14="http://schemas.microsoft.com/office/word/2010/wordml" w:rsidP="13C5080B" w14:paraId="361AA129" wp14:textId="7CAEB03F">
      <w:pPr>
        <w:pStyle w:val="ListParagraph"/>
        <w:numPr>
          <w:ilvl w:val="0"/>
          <w:numId w:val="2"/>
        </w:numPr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orally.</w:t>
      </w:r>
    </w:p>
    <w:p xmlns:wp14="http://schemas.microsoft.com/office/word/2010/wordml" w:rsidP="13C5080B" w14:paraId="4AAAC85D" wp14:textId="2410CE69">
      <w:pPr>
        <w:spacing w:line="307" w:lineRule="auto"/>
        <w:jc w:val="both"/>
      </w:pPr>
      <w:r w:rsidRPr="13C5080B" w:rsidR="13C5080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3C5080B" w14:paraId="3EEA0247" wp14:textId="38C9D221">
      <w:pPr>
        <w:spacing w:line="307" w:lineRule="auto"/>
        <w:ind w:firstLine="709"/>
        <w:jc w:val="both"/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I am aware that I will be asked for an identity document  for the request to be processed after my identity is confirmed.</w:t>
      </w:r>
    </w:p>
    <w:p xmlns:wp14="http://schemas.microsoft.com/office/word/2010/wordml" w:rsidP="13C5080B" w14:paraId="78D220E3" wp14:textId="7862C700">
      <w:pPr>
        <w:spacing w:line="307" w:lineRule="auto"/>
        <w:ind w:firstLine="709"/>
        <w:jc w:val="both"/>
      </w:pP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Date:............................................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 w:rsidRPr="13C5080B" w:rsidR="13C5080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Signature:..................................................</w:t>
      </w:r>
    </w:p>
    <w:p xmlns:wp14="http://schemas.microsoft.com/office/word/2010/wordml" w:rsidP="13C5080B" w14:paraId="12882934" wp14:textId="07119079">
      <w:pPr>
        <w:pStyle w:val="Normal"/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c7fc2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a781a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9BF8FC"/>
    <w:rsid w:val="13C5080B"/>
    <w:rsid w:val="779BF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F8FC"/>
  <w15:chartTrackingRefBased/>
  <w15:docId w15:val="{C5E72024-1BC8-40CB-91C8-D89DEA3110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estoriumproject@gmail.com" TargetMode="External" Id="Rc0ccdd7bc9724ed5" /><Relationship Type="http://schemas.openxmlformats.org/officeDocument/2006/relationships/numbering" Target="numbering.xml" Id="R11c7914f81e14f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2023-01-04T07:26:24.2382299Z</dcterms:created>
  <dcterms:modified xsi:type="dcterms:W3CDTF">2023-01-04T19:14:50.5921782Z</dcterms:modified>
  <dc:creator>Меган Кръстева</dc:creator>
  <lastModifiedBy>Меган Кръстева</lastModifiedBy>
</coreProperties>
</file>