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757932" w14:paraId="767B3535" wp14:textId="1EE178F3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</w:t>
      </w:r>
    </w:p>
    <w:p xmlns:wp14="http://schemas.microsoft.com/office/word/2010/wordml" w:rsidP="3C757932" w14:paraId="6F9B3816" wp14:textId="1437CA38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Фондация "ЕСТОРИУМ"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3C757932" w14:paraId="77CEFD1A" wp14:textId="21A158CC">
      <w:pPr>
        <w:spacing w:line="307" w:lineRule="auto"/>
        <w:jc w:val="left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ЕИК: 206240470,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седалище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на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правление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: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гр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София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п.к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1142, р-н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Средец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3C757932" w14:paraId="084A4621" wp14:textId="5950CFE3">
      <w:pPr>
        <w:spacing w:line="307" w:lineRule="auto"/>
        <w:jc w:val="left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бул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./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ул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13-ти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март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№ 15, </w:t>
      </w:r>
      <w:proofErr w:type="spellStart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ап</w:t>
      </w:r>
      <w:proofErr w:type="spellEnd"/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 7</w:t>
      </w:r>
    </w:p>
    <w:p xmlns:wp14="http://schemas.microsoft.com/office/word/2010/wordml" w:rsidP="3C757932" w14:paraId="56B23EFE" wp14:textId="479C7F42">
      <w:pPr>
        <w:spacing w:line="307" w:lineRule="auto"/>
        <w:jc w:val="left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email: </w:t>
      </w:r>
      <w:hyperlink r:id="R547db6daf0194a61">
        <w:r w:rsidRPr="3C757932" w:rsidR="3C75793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estoriumproject@gmail.com</w:t>
        </w:r>
      </w:hyperlink>
    </w:p>
    <w:p xmlns:wp14="http://schemas.microsoft.com/office/word/2010/wordml" w:rsidP="3C757932" w14:paraId="6242F65D" wp14:textId="1EFD75D2">
      <w:pPr>
        <w:spacing w:line="307" w:lineRule="auto"/>
        <w:jc w:val="center"/>
      </w:pP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ИСКАНЕ</w:t>
      </w:r>
    </w:p>
    <w:p xmlns:wp14="http://schemas.microsoft.com/office/word/2010/wordml" w:rsidP="3C757932" w14:paraId="631CF4E4" wp14:textId="564B82AC">
      <w:pPr>
        <w:spacing w:line="307" w:lineRule="auto"/>
        <w:jc w:val="center"/>
      </w:pP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ЗА ИНФОРМАЦИЯ И/ИЛИ УПРАЖНЯВАНЕ НА ПРАВА НА СУБЕКТ НА ДАННИ</w:t>
      </w:r>
    </w:p>
    <w:p xmlns:wp14="http://schemas.microsoft.com/office/word/2010/wordml" w:rsidP="3C757932" w14:paraId="46AA0FAC" wp14:textId="76A734A6">
      <w:pPr>
        <w:spacing w:line="307" w:lineRule="auto"/>
        <w:jc w:val="center"/>
      </w:pP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ПРАВО НА ДОСТЪП</w:t>
      </w:r>
    </w:p>
    <w:p xmlns:wp14="http://schemas.microsoft.com/office/word/2010/wordml" w:rsidP="3C757932" w14:paraId="1E1EACDC" wp14:textId="24B9D456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ОТ</w:t>
      </w:r>
    </w:p>
    <w:p xmlns:wp14="http://schemas.microsoft.com/office/word/2010/wordml" w:rsidP="3C757932" w14:paraId="0B8A7554" wp14:textId="3D75BE95">
      <w:pPr>
        <w:spacing w:line="307" w:lineRule="auto"/>
        <w:jc w:val="both"/>
      </w:pPr>
      <w:r w:rsidRPr="3C757932" w:rsidR="3C7579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C757932" w14:paraId="6A38050B" wp14:textId="443A2BAF">
      <w:pPr>
        <w:spacing w:line="307" w:lineRule="auto"/>
        <w:jc w:val="center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/име/</w:t>
      </w:r>
    </w:p>
    <w:p xmlns:wp14="http://schemas.microsoft.com/office/word/2010/wordml" w:rsidP="3C757932" w14:paraId="12040EE5" wp14:textId="7D1CF0CF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ЕГН:</w:t>
      </w:r>
    </w:p>
    <w:p xmlns:wp14="http://schemas.microsoft.com/office/word/2010/wordml" w:rsidP="3C757932" w14:paraId="7FE99E50" wp14:textId="2C7C56DE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като СУБЕКТ НА ЛИЧНИ ДАННИ</w:t>
      </w:r>
    </w:p>
    <w:p xmlns:wp14="http://schemas.microsoft.com/office/word/2010/wordml" w:rsidP="3C757932" w14:paraId="2D00734D" wp14:textId="7F04CBB0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данни за контакт:</w:t>
      </w:r>
    </w:p>
    <w:p xmlns:wp14="http://schemas.microsoft.com/office/word/2010/wordml" w:rsidP="3C757932" w14:paraId="6A6968D7" wp14:textId="17ACBDE3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имейл:</w:t>
      </w:r>
    </w:p>
    <w:p xmlns:wp14="http://schemas.microsoft.com/office/word/2010/wordml" w:rsidP="3C757932" w14:paraId="78850E98" wp14:textId="4651CAA2">
      <w:pPr>
        <w:spacing w:line="307" w:lineRule="auto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телефон:</w:t>
      </w:r>
    </w:p>
    <w:p xmlns:wp14="http://schemas.microsoft.com/office/word/2010/wordml" w:rsidP="3C757932" w14:paraId="42A1829C" wp14:textId="310A4D31">
      <w:pPr>
        <w:spacing w:line="307" w:lineRule="auto"/>
        <w:ind w:firstLine="709"/>
        <w:jc w:val="both"/>
      </w:pPr>
      <w:r w:rsidRPr="3C757932" w:rsidR="3C7579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C757932" w14:paraId="66DB5F09" wp14:textId="1D47EE4D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 настоящото желая да упражня правото си на ДОСТЪП до личните ми данни.</w:t>
      </w:r>
    </w:p>
    <w:p xmlns:wp14="http://schemas.microsoft.com/office/word/2010/wordml" w:rsidP="3C757932" w14:paraId="7FFF6CDC" wp14:textId="6802ADCF">
      <w:pPr>
        <w:jc w:val="left"/>
      </w:pPr>
      <w:r w:rsidRPr="3C757932" w:rsidR="3C7579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C757932" w14:paraId="2EE15EB4" wp14:textId="6F75620C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Желая да получа </w:t>
      </w: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потвърждение от Администратора</w:t>
      </w: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, за това дали се обработват мои лични данни и в случай че това е така, да получа информация, относно следното: </w:t>
      </w:r>
      <w:r w:rsidRPr="3C757932" w:rsidR="3C75793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(В случай че желаете да получите информация само за част от описаните по-долу точки, моля подчертайте ги. В противен случай ще Ви бъде предоставена информация по всички точки)</w:t>
      </w:r>
    </w:p>
    <w:p xmlns:wp14="http://schemas.microsoft.com/office/word/2010/wordml" w:rsidP="3C757932" w14:paraId="5BA09E3C" wp14:textId="1C4CAC72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1.Обработват ли се мои лични данни от Администратора;</w:t>
      </w:r>
    </w:p>
    <w:p xmlns:wp14="http://schemas.microsoft.com/office/word/2010/wordml" w:rsidP="3C757932" w14:paraId="242209C2" wp14:textId="44B9844B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2.Категориите лични данни, които се обработват за мен;</w:t>
      </w:r>
    </w:p>
    <w:p xmlns:wp14="http://schemas.microsoft.com/office/word/2010/wordml" w:rsidP="3C757932" w14:paraId="79E2C99D" wp14:textId="34CCCF25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3.Какви са целите на обработването;</w:t>
      </w:r>
    </w:p>
    <w:p xmlns:wp14="http://schemas.microsoft.com/office/word/2010/wordml" w:rsidP="3C757932" w14:paraId="0A5D9282" wp14:textId="44D8C4D6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4.Получателите или категориите получатели на личните ми данни;</w:t>
      </w:r>
    </w:p>
    <w:p xmlns:wp14="http://schemas.microsoft.com/office/word/2010/wordml" w:rsidP="3C757932" w14:paraId="1D35B8B4" wp14:textId="1D76AB5E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5.Предвидения срок, за който ще се съхраняват данните или начинът, по който се определя той;</w:t>
      </w:r>
    </w:p>
    <w:p xmlns:wp14="http://schemas.microsoft.com/office/word/2010/wordml" w:rsidP="3C757932" w14:paraId="217B2D22" wp14:textId="3E6EE39A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6.Информация относно съществуването на право да изискам от администратора коригиране или изтриване на лични данни или ограничаване на обработването на лични данни, или да направя възражение срещу такова обработване;</w:t>
      </w:r>
    </w:p>
    <w:p xmlns:wp14="http://schemas.microsoft.com/office/word/2010/wordml" w:rsidP="3C757932" w14:paraId="58E8D988" wp14:textId="6E775D30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7.Правото ми на жалба до надзорен орган;</w:t>
      </w:r>
    </w:p>
    <w:p xmlns:wp14="http://schemas.microsoft.com/office/word/2010/wordml" w:rsidP="3C757932" w14:paraId="023296D9" wp14:textId="666F4FF8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8.Информация за източника на събраните данни;</w:t>
      </w:r>
    </w:p>
    <w:p xmlns:wp14="http://schemas.microsoft.com/office/word/2010/wordml" w:rsidP="3C757932" w14:paraId="6FD38CB5" wp14:textId="12D97192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9.Информация, относно съществуването на автоматизирано вземане на решения, включително профилирането и съществена информация относно използваната логика, както и значението и предвидените последствия от това обработване за мен, като субект на данните.</w:t>
      </w:r>
    </w:p>
    <w:p xmlns:wp14="http://schemas.microsoft.com/office/word/2010/wordml" w:rsidP="3C757932" w14:paraId="79962ABC" wp14:textId="0A07D79A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 xml:space="preserve">ЖЕЛАЯ ДА ПОЛУЧА ОТГОВОР НА НАСТОЯЩОТО ИСКАНЕ ПО СЛЕДНИЯ НАЧИН: </w:t>
      </w:r>
      <w:r w:rsidRPr="3C757932" w:rsidR="3C75793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(моля подчертайте вярното и попълнете нужната информация, ако се налага)</w:t>
      </w:r>
    </w:p>
    <w:p xmlns:wp14="http://schemas.microsoft.com/office/word/2010/wordml" w:rsidP="3C757932" w14:paraId="0F717CAF" wp14:textId="35178C39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на адрес:</w:t>
      </w:r>
    </w:p>
    <w:p xmlns:wp14="http://schemas.microsoft.com/office/word/2010/wordml" w:rsidP="3C757932" w14:paraId="42185279" wp14:textId="6E3C717B">
      <w:pPr>
        <w:pStyle w:val="ListParagraph"/>
        <w:numPr>
          <w:ilvl w:val="0"/>
          <w:numId w:val="3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в електронен вид, на имейл:</w:t>
      </w:r>
    </w:p>
    <w:p xmlns:wp14="http://schemas.microsoft.com/office/word/2010/wordml" w:rsidP="3C757932" w14:paraId="2EBFF53B" wp14:textId="6DAA162C">
      <w:pPr>
        <w:pStyle w:val="ListParagraph"/>
        <w:numPr>
          <w:ilvl w:val="0"/>
          <w:numId w:val="3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устно.</w:t>
      </w:r>
    </w:p>
    <w:p xmlns:wp14="http://schemas.microsoft.com/office/word/2010/wordml" w:rsidP="3C757932" w14:paraId="31899698" wp14:textId="50D1E7FE">
      <w:pPr>
        <w:jc w:val="left"/>
      </w:pPr>
      <w:r w:rsidRPr="3C757932" w:rsidR="3C7579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C757932" w14:paraId="232C14D9" wp14:textId="64BABF15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Наясно съм, че ще ми бъде поискана идентификация чрез документ за самоличност за обработване на искането, с цел потвърждаване на самоличността ми. </w:t>
      </w:r>
    </w:p>
    <w:p xmlns:wp14="http://schemas.microsoft.com/office/word/2010/wordml" w:rsidP="3C757932" w14:paraId="09EE44CE" wp14:textId="53F3143C">
      <w:pPr>
        <w:jc w:val="left"/>
      </w:pPr>
      <w:r w:rsidRPr="3C757932" w:rsidR="3C7579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C757932" w14:paraId="3DA50F23" wp14:textId="39BA62FC">
      <w:pPr>
        <w:spacing w:line="307" w:lineRule="auto"/>
        <w:ind w:firstLine="709"/>
        <w:jc w:val="both"/>
      </w:pPr>
      <w:r w:rsidRPr="3C757932" w:rsidR="3C757932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Дата:……………………………………..                                                                      Подпис:…………………………………………..</w:t>
      </w:r>
    </w:p>
    <w:p xmlns:wp14="http://schemas.microsoft.com/office/word/2010/wordml" w:rsidP="3C757932" w14:paraId="12882934" wp14:textId="3C320310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d198e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7fc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8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BF8FC"/>
    <w:rsid w:val="3C757932"/>
    <w:rsid w:val="779BF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F8FC"/>
  <w15:chartTrackingRefBased/>
  <w15:docId w15:val="{C5E72024-1BC8-40CB-91C8-D89DEA311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toriumproject@gmail.com" TargetMode="External" Id="R547db6daf0194a61" /><Relationship Type="http://schemas.openxmlformats.org/officeDocument/2006/relationships/numbering" Target="numbering.xml" Id="R0707c30cf7944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2023-01-04T07:26:24.2382299Z</dcterms:created>
  <dcterms:modified xsi:type="dcterms:W3CDTF">2023-01-04T19:24:21.9984099Z</dcterms:modified>
  <dc:creator>Меган Кръстева</dc:creator>
  <lastModifiedBy>Меган Кръстева</lastModifiedBy>
</coreProperties>
</file>