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0B03A0" w14:paraId="767B3535" wp14:textId="1EE178F3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</w:t>
      </w:r>
    </w:p>
    <w:p xmlns:wp14="http://schemas.microsoft.com/office/word/2010/wordml" w:rsidP="480B03A0" w14:paraId="6F9B3816" wp14:textId="1437CA38">
      <w:pPr>
        <w:pStyle w:val="Normal"/>
        <w:spacing w:line="307" w:lineRule="auto"/>
        <w:ind w:firstLine="709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80B03A0" w:rsidR="480B03A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Фондация "ЕСТОРИУМ"</w:t>
      </w: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480B03A0" w14:paraId="77CEFD1A" wp14:textId="21A158CC">
      <w:pPr>
        <w:spacing w:line="307" w:lineRule="auto"/>
        <w:jc w:val="left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ЕИК: 206240470,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седалище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на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правление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: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гр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София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п.к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1142, р-н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Средец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480B03A0" w14:paraId="084A4621" wp14:textId="5950CFE3">
      <w:pPr>
        <w:spacing w:line="307" w:lineRule="auto"/>
        <w:jc w:val="left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бул</w:t>
      </w: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./</w:t>
      </w: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ул</w:t>
      </w: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. 13-ти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март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№ 15, </w:t>
      </w:r>
      <w:proofErr w:type="spellStart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ап</w:t>
      </w:r>
      <w:proofErr w:type="spellEnd"/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. 7</w:t>
      </w:r>
    </w:p>
    <w:p xmlns:wp14="http://schemas.microsoft.com/office/word/2010/wordml" w:rsidP="480B03A0" w14:paraId="56B23EFE" wp14:textId="479C7F42">
      <w:pPr>
        <w:spacing w:line="307" w:lineRule="auto"/>
        <w:jc w:val="left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email: </w:t>
      </w:r>
      <w:hyperlink r:id="R052f4a3e40ed4181">
        <w:r w:rsidRPr="480B03A0" w:rsidR="480B03A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en-US"/>
          </w:rPr>
          <w:t>estoriumproject@gmail.com</w:t>
        </w:r>
      </w:hyperlink>
    </w:p>
    <w:p xmlns:wp14="http://schemas.microsoft.com/office/word/2010/wordml" w:rsidP="480B03A0" w14:paraId="6242F65D" wp14:textId="1EFD75D2">
      <w:pPr>
        <w:spacing w:line="307" w:lineRule="auto"/>
        <w:jc w:val="center"/>
      </w:pPr>
      <w:r w:rsidRPr="480B03A0" w:rsidR="480B03A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ИСКАНЕ</w:t>
      </w:r>
    </w:p>
    <w:p xmlns:wp14="http://schemas.microsoft.com/office/word/2010/wordml" w:rsidP="480B03A0" w14:paraId="631CF4E4" wp14:textId="564B82AC">
      <w:pPr>
        <w:spacing w:line="307" w:lineRule="auto"/>
        <w:jc w:val="center"/>
      </w:pPr>
      <w:r w:rsidRPr="480B03A0" w:rsidR="480B03A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ЗА ИНФОРМАЦИЯ И/ИЛИ УПРАЖНЯВАНЕ НА ПРАВА НА СУБЕКТ НА ДАННИ</w:t>
      </w:r>
    </w:p>
    <w:p xmlns:wp14="http://schemas.microsoft.com/office/word/2010/wordml" w:rsidP="480B03A0" w14:paraId="46AA0FAC" wp14:textId="1AD3C069">
      <w:pPr>
        <w:pStyle w:val="Normal"/>
        <w:spacing w:line="307" w:lineRule="auto"/>
        <w:jc w:val="center"/>
      </w:pPr>
      <w:r w:rsidRPr="480B03A0" w:rsidR="480B03A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КОРИГИРАНЕ ИЛИ ПОПЪЛВАНЕ НА ЛИПСВАЩИ ДАННИ</w:t>
      </w:r>
    </w:p>
    <w:p xmlns:wp14="http://schemas.microsoft.com/office/word/2010/wordml" w:rsidP="480B03A0" w14:paraId="260EA863" wp14:textId="0883067B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ОТ</w:t>
      </w:r>
    </w:p>
    <w:p xmlns:wp14="http://schemas.microsoft.com/office/word/2010/wordml" w:rsidP="480B03A0" w14:paraId="6A38050B" wp14:textId="5CA19380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/име/</w:t>
      </w:r>
    </w:p>
    <w:p xmlns:wp14="http://schemas.microsoft.com/office/word/2010/wordml" w:rsidP="480B03A0" w14:paraId="12040EE5" wp14:textId="1BAC6A83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Родена на:</w:t>
      </w:r>
    </w:p>
    <w:p xmlns:wp14="http://schemas.microsoft.com/office/word/2010/wordml" w:rsidP="480B03A0" w14:paraId="7FE99E50" wp14:textId="2C7C56DE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като СУБЕКТ НА ЛИЧНИ ДАННИ</w:t>
      </w:r>
    </w:p>
    <w:p xmlns:wp14="http://schemas.microsoft.com/office/word/2010/wordml" w:rsidP="480B03A0" w14:paraId="2D00734D" wp14:textId="7F04CBB0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данни за контакт:</w:t>
      </w:r>
    </w:p>
    <w:p xmlns:wp14="http://schemas.microsoft.com/office/word/2010/wordml" w:rsidP="480B03A0" w14:paraId="6A6968D7" wp14:textId="17ACBDE3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имейл:</w:t>
      </w:r>
    </w:p>
    <w:p xmlns:wp14="http://schemas.microsoft.com/office/word/2010/wordml" w:rsidP="480B03A0" w14:paraId="78850E98" wp14:textId="4651CAA2">
      <w:pPr>
        <w:spacing w:line="307" w:lineRule="auto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                                                                                                                    телефон:</w:t>
      </w:r>
    </w:p>
    <w:p xmlns:wp14="http://schemas.microsoft.com/office/word/2010/wordml" w:rsidP="480B03A0" w14:paraId="42A1829C" wp14:textId="310A4D31">
      <w:pPr>
        <w:spacing w:line="307" w:lineRule="auto"/>
        <w:ind w:firstLine="709"/>
        <w:jc w:val="both"/>
      </w:pPr>
      <w:r w:rsidRPr="480B03A0" w:rsidR="480B03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1759E6D9" wp14:textId="037D78E6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Желая корекция на обработваните за мен лични данни по следния начин:</w:t>
      </w:r>
    </w:p>
    <w:p xmlns:wp14="http://schemas.microsoft.com/office/word/2010/wordml" w:rsidP="480B03A0" w14:paraId="548815EA" wp14:textId="2413C830">
      <w:pPr>
        <w:spacing w:line="307" w:lineRule="auto"/>
        <w:ind w:firstLine="709"/>
        <w:jc w:val="both"/>
      </w:pPr>
      <w:r w:rsidRPr="480B03A0" w:rsidR="480B03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62F6938E" wp14:textId="1CD1DD32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Допълнителна информация за нуждата от коригиране:</w:t>
      </w:r>
    </w:p>
    <w:p xmlns:wp14="http://schemas.microsoft.com/office/word/2010/wordml" w:rsidP="480B03A0" w14:paraId="1479C291" wp14:textId="14EDB5B6">
      <w:pPr>
        <w:spacing w:line="307" w:lineRule="auto"/>
        <w:ind w:firstLine="709"/>
        <w:jc w:val="both"/>
      </w:pPr>
      <w:r w:rsidRPr="480B03A0" w:rsidR="480B0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09EF8F86" wp14:textId="78B6D2DB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(напр. промяна на името/въведена грешно информация/непълнота в данните и др.)</w:t>
      </w:r>
    </w:p>
    <w:p xmlns:wp14="http://schemas.microsoft.com/office/word/2010/wordml" w:rsidP="480B03A0" w14:paraId="00286F60" wp14:textId="01C2433E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Декларирам, че посочените тук данни са верни.</w:t>
      </w:r>
    </w:p>
    <w:p xmlns:wp14="http://schemas.microsoft.com/office/word/2010/wordml" w:rsidP="480B03A0" w14:paraId="7DB9B860" wp14:textId="7C6847C4">
      <w:pPr>
        <w:jc w:val="left"/>
      </w:pPr>
      <w:r w:rsidRPr="480B03A0" w:rsidR="480B03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2071B9B6" wp14:textId="18437A47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Желая попълване на следните лични данни, отнасящи се до мен:</w:t>
      </w:r>
    </w:p>
    <w:p xmlns:wp14="http://schemas.microsoft.com/office/word/2010/wordml" w:rsidP="480B03A0" w14:paraId="6BBB0239" wp14:textId="3B15E970">
      <w:pPr>
        <w:spacing w:line="307" w:lineRule="auto"/>
        <w:ind w:firstLine="709"/>
        <w:jc w:val="both"/>
      </w:pPr>
      <w:r w:rsidRPr="480B03A0" w:rsidR="480B0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289BF27D" wp14:textId="47715572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Декларирам, че посочените тук данни са верни.</w:t>
      </w:r>
    </w:p>
    <w:p xmlns:wp14="http://schemas.microsoft.com/office/word/2010/wordml" w:rsidP="480B03A0" w14:paraId="2CE5C2CF" wp14:textId="1E55A414">
      <w:pPr>
        <w:jc w:val="left"/>
      </w:pPr>
      <w:r w:rsidRPr="480B03A0" w:rsidR="480B03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0B03A0" w14:paraId="45A347C4" wp14:textId="033874C1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 xml:space="preserve">ЖЕЛАЯ ДА ПОЛУЧА ОТГОВОР НА НАСТОЯЩОТО ИСКАНЕ ПО СЛЕДНИЯ НАЧИН: </w:t>
      </w:r>
      <w:r w:rsidRPr="480B03A0" w:rsidR="480B03A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(моля подчертайте вярното и попълнете нужната информация, ако се налага)</w:t>
      </w:r>
    </w:p>
    <w:p xmlns:wp14="http://schemas.microsoft.com/office/word/2010/wordml" w:rsidP="480B03A0" w14:paraId="7385D284" wp14:textId="2B570768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на адрес:</w:t>
      </w:r>
    </w:p>
    <w:p xmlns:wp14="http://schemas.microsoft.com/office/word/2010/wordml" w:rsidP="480B03A0" w14:paraId="461DEA93" wp14:textId="125BDAB8">
      <w:pPr>
        <w:pStyle w:val="ListParagraph"/>
        <w:numPr>
          <w:ilvl w:val="0"/>
          <w:numId w:val="4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в електронен вид, на имейл:</w:t>
      </w:r>
    </w:p>
    <w:p xmlns:wp14="http://schemas.microsoft.com/office/word/2010/wordml" w:rsidP="480B03A0" w14:paraId="319BC876" wp14:textId="30B752AE">
      <w:pPr>
        <w:pStyle w:val="ListParagraph"/>
        <w:numPr>
          <w:ilvl w:val="0"/>
          <w:numId w:val="4"/>
        </w:numPr>
        <w:spacing w:line="307" w:lineRule="auto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устно.</w:t>
      </w:r>
    </w:p>
    <w:p xmlns:wp14="http://schemas.microsoft.com/office/word/2010/wordml" w:rsidP="480B03A0" w14:paraId="5FDACC8A" wp14:textId="41964634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18"/>
          <w:szCs w:val="18"/>
          <w:lang w:val="en-US"/>
        </w:rPr>
        <w:t>Имате право да изискате от нас да коригираме без излишно забавяне личните Ви данни, когато има неточности в тях. Като се имат предвид целите на дигиталния архив на Есториум, имате право да изискате попълване на непълните лични данни, включително чрез декларация от Ваша страна.</w:t>
      </w:r>
    </w:p>
    <w:p xmlns:wp14="http://schemas.microsoft.com/office/word/2010/wordml" w:rsidP="480B03A0" w14:paraId="19A1A565" wp14:textId="1924023D">
      <w:pPr>
        <w:jc w:val="left"/>
      </w:pPr>
      <w:r>
        <w:br/>
      </w:r>
      <w:r>
        <w:br/>
      </w:r>
    </w:p>
    <w:p xmlns:wp14="http://schemas.microsoft.com/office/word/2010/wordml" w:rsidP="480B03A0" w14:paraId="7FBF2982" wp14:textId="7CD447B6">
      <w:pPr>
        <w:spacing w:line="307" w:lineRule="auto"/>
        <w:ind w:firstLine="709"/>
        <w:jc w:val="both"/>
      </w:pPr>
      <w:r w:rsidRPr="480B03A0" w:rsidR="480B03A0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Дата:…………………………………….                                                                       Подпис:…………………………………………..</w:t>
      </w:r>
    </w:p>
    <w:p xmlns:wp14="http://schemas.microsoft.com/office/word/2010/wordml" w:rsidP="480B03A0" w14:paraId="12882934" wp14:textId="00D793EE">
      <w:pPr>
        <w:pStyle w:val="Normal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90156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198e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7fc2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781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BF8FC"/>
    <w:rsid w:val="480B03A0"/>
    <w:rsid w:val="779BF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F8FC"/>
  <w15:chartTrackingRefBased/>
  <w15:docId w15:val="{C5E72024-1BC8-40CB-91C8-D89DEA311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estoriumproject@gmail.com" TargetMode="External" Id="R052f4a3e40ed4181" /><Relationship Type="http://schemas.openxmlformats.org/officeDocument/2006/relationships/numbering" Target="numbering.xml" Id="R7b0830c31fc748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2023-01-04T07:26:24.2382299Z</dcterms:created>
  <dcterms:modified xsi:type="dcterms:W3CDTF">2023-01-04T19:29:28.1077740Z</dcterms:modified>
  <dc:creator>Меган Кръстева</dc:creator>
  <lastModifiedBy>Меган Кръстева</lastModifiedBy>
</coreProperties>
</file>