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8BA1E0" w14:paraId="7F7A0575" wp14:textId="2501E681">
      <w:pPr>
        <w:pStyle w:val="Heading1"/>
        <w:rPr>
          <w:rFonts w:ascii="Times New Roman" w:hAnsi="Times New Roman" w:eastAsia="Times New Roman" w:cs="Times New Roman"/>
          <w:b w:val="1"/>
          <w:bCs w:val="1"/>
          <w:noProof w:val="0"/>
          <w:color w:val="050505"/>
          <w:sz w:val="28"/>
          <w:szCs w:val="28"/>
          <w:lang w:val="uk"/>
        </w:rPr>
      </w:pPr>
      <w:r w:rsidRPr="428BA1E0" w:rsidR="428BA1E0">
        <w:rPr>
          <w:rFonts w:ascii="Times New Roman" w:hAnsi="Times New Roman" w:eastAsia="Times New Roman" w:cs="Times New Roman"/>
          <w:b w:val="1"/>
          <w:bCs w:val="1"/>
          <w:noProof w:val="0"/>
          <w:color w:val="050505"/>
          <w:sz w:val="28"/>
          <w:szCs w:val="28"/>
          <w:lang w:val="bg-BG"/>
        </w:rPr>
        <w:t>Декларац</w:t>
      </w:r>
      <w:r w:rsidRPr="428BA1E0" w:rsidR="428BA1E0">
        <w:rPr>
          <w:rFonts w:ascii="Times New Roman" w:hAnsi="Times New Roman" w:eastAsia="Times New Roman" w:cs="Times New Roman"/>
          <w:b w:val="1"/>
          <w:bCs w:val="1"/>
          <w:noProof w:val="0"/>
          <w:color w:val="050505"/>
          <w:sz w:val="28"/>
          <w:szCs w:val="28"/>
          <w:lang w:val="uk"/>
        </w:rPr>
        <w:t>ія про згоду від батьків</w:t>
      </w:r>
    </w:p>
    <w:p xmlns:wp14="http://schemas.microsoft.com/office/word/2010/wordml" w:rsidP="428BA1E0" w14:paraId="70D2DE78" wp14:textId="405DE6DE">
      <w:pPr>
        <w:pStyle w:val="Heading2"/>
      </w:pPr>
      <w:r w:rsidRPr="428BA1E0" w:rsidR="428BA1E0">
        <w:rPr>
          <w:rFonts w:ascii="Times New Roman" w:hAnsi="Times New Roman" w:eastAsia="Times New Roman" w:cs="Times New Roman"/>
          <w:b w:val="0"/>
          <w:bCs w:val="0"/>
          <w:noProof w:val="0"/>
          <w:color w:val="050505"/>
          <w:sz w:val="24"/>
          <w:szCs w:val="24"/>
          <w:lang w:val="bg-BG"/>
        </w:rPr>
        <w:t xml:space="preserve"> </w:t>
      </w:r>
    </w:p>
    <w:p xmlns:wp14="http://schemas.microsoft.com/office/word/2010/wordml" w:rsidP="428BA1E0" w14:paraId="4E9527A7" wp14:textId="08EEFBE5">
      <w:pPr>
        <w:pStyle w:val="Heading2"/>
      </w:pPr>
      <w:r w:rsidRPr="428BA1E0" w:rsidR="428BA1E0">
        <w:rPr>
          <w:rFonts w:ascii="Times New Roman" w:hAnsi="Times New Roman" w:eastAsia="Times New Roman" w:cs="Times New Roman"/>
          <w:b w:val="0"/>
          <w:bCs w:val="0"/>
          <w:noProof w:val="0"/>
          <w:color w:val="050505"/>
          <w:sz w:val="24"/>
          <w:szCs w:val="24"/>
          <w:lang w:val="uk"/>
        </w:rPr>
        <w:t>Нижчепідписаний</w:t>
      </w:r>
      <w:r w:rsidRPr="428BA1E0" w:rsidR="428BA1E0">
        <w:rPr>
          <w:rFonts w:ascii="Times New Roman" w:hAnsi="Times New Roman" w:eastAsia="Times New Roman" w:cs="Times New Roman"/>
          <w:b w:val="0"/>
          <w:bCs w:val="0"/>
          <w:noProof w:val="0"/>
          <w:color w:val="050505"/>
          <w:sz w:val="24"/>
          <w:szCs w:val="24"/>
          <w:lang w:val="bg-BG"/>
        </w:rPr>
        <w:t>/</w:t>
      </w:r>
      <w:r w:rsidRPr="428BA1E0" w:rsidR="428BA1E0">
        <w:rPr>
          <w:rFonts w:ascii="Times New Roman" w:hAnsi="Times New Roman" w:eastAsia="Times New Roman" w:cs="Times New Roman"/>
          <w:b w:val="0"/>
          <w:bCs w:val="0"/>
          <w:noProof w:val="0"/>
          <w:color w:val="050505"/>
          <w:sz w:val="24"/>
          <w:szCs w:val="24"/>
          <w:lang w:val="uk"/>
        </w:rPr>
        <w:t>-на</w:t>
      </w:r>
    </w:p>
    <w:p xmlns:wp14="http://schemas.microsoft.com/office/word/2010/wordml" w:rsidP="428BA1E0" w14:paraId="3D3E4F9A" wp14:textId="3503BAE3">
      <w:pPr>
        <w:pStyle w:val="Normal"/>
        <w:rPr>
          <w:noProof w:val="0"/>
          <w:lang w:val="uk"/>
        </w:rPr>
      </w:pPr>
    </w:p>
    <w:p xmlns:wp14="http://schemas.microsoft.com/office/word/2010/wordml" w14:paraId="42F2989F" wp14:textId="53471F74"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                                                            /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ПІБ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/</w:t>
      </w:r>
    </w:p>
    <w:p xmlns:wp14="http://schemas.microsoft.com/office/word/2010/wordml" w:rsidP="428BA1E0" w14:paraId="020E8EB0" wp14:textId="3340F1DA">
      <w:pPr>
        <w:pStyle w:val="Normal"/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</w:pPr>
    </w:p>
    <w:p xmlns:wp14="http://schemas.microsoft.com/office/word/2010/wordml" w14:paraId="6F743BBD" wp14:textId="619040DC"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Деклар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ую, що ознайомлений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/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-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а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 даю свою згоду на наступне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:</w:t>
      </w:r>
    </w:p>
    <w:p xmlns:wp14="http://schemas.microsoft.com/office/word/2010/wordml" w14:paraId="349D69B0" wp14:textId="34672609"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Мій син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/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моя донька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</w:t>
      </w:r>
    </w:p>
    <w:p xmlns:wp14="http://schemas.microsoft.com/office/word/2010/wordml" w:rsidP="428BA1E0" w14:paraId="0174CE1B" wp14:textId="3530189B">
      <w:pPr>
        <w:pStyle w:val="Normal"/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</w:pPr>
    </w:p>
    <w:p xmlns:wp14="http://schemas.microsoft.com/office/word/2010/wordml" w14:paraId="43832C52" wp14:textId="5365AC35"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/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ПІБ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/</w:t>
      </w:r>
      <w:r>
        <w:br/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 </w:t>
      </w:r>
      <w:r>
        <w:br/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</w:t>
      </w:r>
      <w:r>
        <w:br/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буде відзнятий/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-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а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вдома чи на іншому місці у нашому звичному життєвому середовищі за власним бажанням і у зв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ru"/>
        </w:rPr>
        <w:t xml:space="preserve">’язку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з цілями антропологічного архіву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„Естор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ум“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знімальною командою у складі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:</w:t>
      </w:r>
    </w:p>
    <w:p xmlns:wp14="http://schemas.microsoft.com/office/word/2010/wordml" w:rsidP="428BA1E0" w14:paraId="6251749E" wp14:textId="2B568AF3">
      <w:pPr>
        <w:jc w:val="both"/>
      </w:pP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Декларир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ую також, що згоден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/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-на, щоб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документ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ований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матер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ал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в одному чи кількох із наступних форматів – відео, віртуальна реальність, фотографія, текст, аудіо-запис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–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був використаний безкоштовно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„Естор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ум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ом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“ з метою збереження антропологічного та культуно-етнографічного спадку Болгарії, Європейського союзу і цілого світу.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 Для досягнення цієї мети даю свою згоду на те, щоб документований матеріал був селектований, оброблений і використаний наступним чином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:</w:t>
      </w:r>
    </w:p>
    <w:p xmlns:wp14="http://schemas.microsoft.com/office/word/2010/wordml" w:rsidP="428BA1E0" w14:paraId="7DAFAF49" wp14:textId="325BEE39">
      <w:pPr>
        <w:jc w:val="both"/>
      </w:pP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- на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нтернет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-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ст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орінці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проект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у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– estorium.org</w:t>
      </w:r>
    </w:p>
    <w:p xmlns:wp14="http://schemas.microsoft.com/office/word/2010/wordml" w:rsidP="428BA1E0" w14:paraId="76A2557A" wp14:textId="05ECFD67">
      <w:pPr>
        <w:jc w:val="both"/>
      </w:pP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- на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відповідній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фейсбук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-сторінці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,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нстаграм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- і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т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вітер-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проф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ілях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„Естор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ум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у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“,</w:t>
      </w:r>
    </w:p>
    <w:p xmlns:wp14="http://schemas.microsoft.com/office/word/2010/wordml" w:rsidP="428BA1E0" w14:paraId="2C01403B" wp14:textId="422521B4">
      <w:pPr>
        <w:jc w:val="both"/>
      </w:pP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-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для виготовлення рекламних та промоційних матеріалів проєкту, </w:t>
      </w:r>
    </w:p>
    <w:p xmlns:wp14="http://schemas.microsoft.com/office/word/2010/wordml" w:rsidP="428BA1E0" w14:paraId="01016687" wp14:textId="75E39C5F">
      <w:pPr>
        <w:jc w:val="both"/>
      </w:pP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- 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для виготовлення супровідних творів – теле- та радіорубрик, подкастів, збірних документальних фільмів та ін. </w:t>
      </w:r>
    </w:p>
    <w:p xmlns:wp14="http://schemas.microsoft.com/office/word/2010/wordml" w:rsidP="428BA1E0" w14:paraId="63EDEE5F" wp14:textId="06496832">
      <w:pPr>
        <w:jc w:val="both"/>
      </w:pP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за прямої умови, що кожен із цих форматів і способів використання не переслідує комерційних цілей і буде вільно доступний усім людям світу зараз і завжди у майбутньому. </w:t>
      </w:r>
    </w:p>
    <w:p xmlns:wp14="http://schemas.microsoft.com/office/word/2010/wordml" w:rsidP="428BA1E0" w14:paraId="0A266297" wp14:textId="0BD64FB9">
      <w:pPr>
        <w:jc w:val="both"/>
      </w:pP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У доповнення засвідчую свою згоду на те, щоб надані мною персональні дані були використані для ідеальних цілей 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 xml:space="preserve">антропологічного архіву 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„Естор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і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ум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у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 xml:space="preserve">“ 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 xml:space="preserve">і його вільно доступної бази даних у всі способи, які не суперечать законам 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Ре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с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публик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и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 xml:space="preserve"> Б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о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лгар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ії та Європейського союзу</w:t>
      </w:r>
      <w:r w:rsidRPr="428BA1E0" w:rsidR="428BA1E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.</w:t>
      </w:r>
    </w:p>
    <w:p xmlns:wp14="http://schemas.microsoft.com/office/word/2010/wordml" w14:paraId="70D08180" wp14:textId="064E17E0"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М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ісце і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дата:                                                                   Декларатор:</w:t>
      </w:r>
    </w:p>
    <w:p xmlns:wp14="http://schemas.microsoft.com/office/word/2010/wordml" w14:paraId="13B53198" wp14:textId="089DE013"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                                                                                                      /п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</w:t>
      </w:r>
      <w:r w:rsidRPr="428BA1E0" w:rsidR="428BA1E0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дпис/</w:t>
      </w:r>
    </w:p>
    <w:p xmlns:wp14="http://schemas.microsoft.com/office/word/2010/wordml" w:rsidP="428BA1E0" w14:paraId="12882934" wp14:textId="2D96810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93FD5"/>
    <w:rsid w:val="20193FD5"/>
    <w:rsid w:val="428BA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3FD5"/>
  <w15:chartTrackingRefBased/>
  <w15:docId w15:val="{676D2708-6369-4EC3-8A38-F5647DECFB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2023-03-10T11:54:12.4834111Z</dcterms:created>
  <dcterms:modified xsi:type="dcterms:W3CDTF">2023-03-10T12:03:12.1659544Z</dcterms:modified>
  <dc:creator>Меган Кръстева</dc:creator>
  <lastModifiedBy>Меган Кръстева</lastModifiedBy>
</coreProperties>
</file>