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488D7D81" w:rsidR="008C3AB2" w:rsidRDefault="0044288C">
      <w:r>
        <w:t>Ирина Стоева</w:t>
      </w:r>
      <w:r>
        <w:br/>
        <w:t>Счетоводство на хаоса</w:t>
      </w:r>
      <w:r>
        <w:br/>
      </w:r>
      <w:r>
        <w:br/>
        <w:t xml:space="preserve">1.Бургаш </w:t>
      </w:r>
      <w:r>
        <w:br/>
      </w:r>
      <w:r>
        <w:br/>
      </w:r>
      <w:r>
        <w:t xml:space="preserve">Та понеже ме питаш „хостел“ какво е, с мои думи да обясня. И аз винаги обичам да подхождам етимологично по някои теми. Винаги или по някои? Но хостел е хотел със „с“ в името. И сега въпросът е, или поне за мен въпросът винаги е бил, или поне понякога, </w:t>
      </w:r>
      <w:proofErr w:type="spellStart"/>
      <w:r>
        <w:t>хаха</w:t>
      </w:r>
      <w:r>
        <w:t>хаха</w:t>
      </w:r>
      <w:proofErr w:type="spellEnd"/>
      <w:r>
        <w:t xml:space="preserve">, какво стои зад това „с“ в хостел. </w:t>
      </w:r>
      <w:r>
        <w:br/>
        <w:t xml:space="preserve">Връщаме се малко в бургаските ми години, където, за да говори човек правилно на бургаски, трябва да се усмихва. Не може да си сериозен, трябва да си усмихнат и като си усмихнат и те се </w:t>
      </w:r>
      <w:proofErr w:type="spellStart"/>
      <w:r>
        <w:t>пулучават</w:t>
      </w:r>
      <w:proofErr w:type="spellEnd"/>
      <w:r>
        <w:t xml:space="preserve"> идни така по </w:t>
      </w:r>
      <w:proofErr w:type="spellStart"/>
      <w:r>
        <w:t>мекичку</w:t>
      </w:r>
      <w:proofErr w:type="spellEnd"/>
      <w:r>
        <w:t xml:space="preserve"> </w:t>
      </w:r>
      <w:proofErr w:type="spellStart"/>
      <w:r>
        <w:t>ралтите</w:t>
      </w:r>
      <w:proofErr w:type="spellEnd"/>
      <w:r>
        <w:t xml:space="preserve">, </w:t>
      </w:r>
      <w:proofErr w:type="spellStart"/>
      <w:r>
        <w:t>дет</w:t>
      </w:r>
      <w:proofErr w:type="spellEnd"/>
      <w:r>
        <w:t xml:space="preserve"> ги приказваш, щото някак си чисто фонетично няма как да, </w:t>
      </w:r>
      <w:proofErr w:type="spellStart"/>
      <w:r>
        <w:t>хахаха</w:t>
      </w:r>
      <w:proofErr w:type="spellEnd"/>
      <w:r>
        <w:t xml:space="preserve">, да не каеш „и“, хехе, като то устата ти сама казва „и“ като си усмихнат. И също много характерно за бургаския изказ е това, че </w:t>
      </w:r>
      <w:proofErr w:type="spellStart"/>
      <w:r>
        <w:t>шъшкаме</w:t>
      </w:r>
      <w:proofErr w:type="spellEnd"/>
      <w:r>
        <w:t>. Б</w:t>
      </w:r>
      <w:r>
        <w:rPr>
          <w:lang w:val="bg-BG"/>
        </w:rPr>
        <w:t>у</w:t>
      </w:r>
      <w:proofErr w:type="spellStart"/>
      <w:r>
        <w:t>ргашко</w:t>
      </w:r>
      <w:proofErr w:type="spellEnd"/>
      <w:r>
        <w:t xml:space="preserve"> изговаряне. И аз, като съм била </w:t>
      </w:r>
      <w:r>
        <w:t xml:space="preserve">малка, съм казвала, че съм </w:t>
      </w:r>
      <w:proofErr w:type="spellStart"/>
      <w:r>
        <w:t>Нинката</w:t>
      </w:r>
      <w:proofErr w:type="spellEnd"/>
      <w:r>
        <w:t xml:space="preserve"> Ушева, Русева </w:t>
      </w:r>
      <w:proofErr w:type="spellStart"/>
      <w:r>
        <w:t>тва</w:t>
      </w:r>
      <w:proofErr w:type="spellEnd"/>
      <w:r>
        <w:t xml:space="preserve">, от </w:t>
      </w:r>
      <w:proofErr w:type="spellStart"/>
      <w:r>
        <w:t>Бургаш</w:t>
      </w:r>
      <w:proofErr w:type="spellEnd"/>
      <w:r>
        <w:t xml:space="preserve">. </w:t>
      </w:r>
      <w:proofErr w:type="spellStart"/>
      <w:r>
        <w:t>Тва</w:t>
      </w:r>
      <w:proofErr w:type="spellEnd"/>
      <w:r>
        <w:t xml:space="preserve"> като съм била в София, а като съм била в Бургас, съм казвала, че съм </w:t>
      </w:r>
      <w:proofErr w:type="spellStart"/>
      <w:r>
        <w:t>Нинката</w:t>
      </w:r>
      <w:proofErr w:type="spellEnd"/>
      <w:r>
        <w:t xml:space="preserve"> Ушева от </w:t>
      </w:r>
      <w:proofErr w:type="spellStart"/>
      <w:r>
        <w:t>Шофия</w:t>
      </w:r>
      <w:proofErr w:type="spellEnd"/>
      <w:r>
        <w:t>.</w:t>
      </w:r>
      <w:r>
        <w:br/>
        <w:t xml:space="preserve">И са се връщаме на </w:t>
      </w:r>
      <w:proofErr w:type="spellStart"/>
      <w:r>
        <w:t>шъшкането</w:t>
      </w:r>
      <w:proofErr w:type="spellEnd"/>
      <w:r>
        <w:t xml:space="preserve"> и с-то в хостела.</w:t>
      </w:r>
      <w:r>
        <w:br/>
        <w:t xml:space="preserve">Първият път, като отидох в хостела, беше две и </w:t>
      </w:r>
      <w:r>
        <w:t xml:space="preserve">пета година. И като казвам „хостела“, аз всеки път имам предвид единствено и само Арт хостел, щото съм била и в други хостели, ама те са просто </w:t>
      </w:r>
      <w:proofErr w:type="spellStart"/>
      <w:r>
        <w:t>няк</w:t>
      </w:r>
      <w:r>
        <w:rPr>
          <w:lang w:val="bg-BG"/>
        </w:rPr>
        <w:t>ак</w:t>
      </w:r>
      <w:proofErr w:type="spellEnd"/>
      <w:r>
        <w:t>ви места, където съм спала, докато Арт</w:t>
      </w:r>
      <w:r>
        <w:t xml:space="preserve"> хостела си е </w:t>
      </w:r>
      <w:proofErr w:type="spellStart"/>
      <w:r>
        <w:t>ХостелЪТ</w:t>
      </w:r>
      <w:proofErr w:type="spellEnd"/>
      <w:r>
        <w:t xml:space="preserve">, с главно „А“. </w:t>
      </w:r>
      <w:r>
        <w:br/>
        <w:t xml:space="preserve"> И две и пета, може би зимата, </w:t>
      </w:r>
      <w:r>
        <w:t>и аз съм с едно софийско гадже, прясно съм акостирала в София, студентка първи курс. И гаджето ми тука вече трета година. И вика:</w:t>
      </w:r>
      <w:r>
        <w:br/>
        <w:t>- Ся ще</w:t>
      </w:r>
      <w:r>
        <w:t xml:space="preserve"> те заведа на едно място, където има купон тая вечер, обаче мое да на пуснат, мо</w:t>
      </w:r>
      <w:r>
        <w:t>е да не на пуснат. -</w:t>
      </w:r>
      <w:r>
        <w:br/>
        <w:t>И аз викам:</w:t>
      </w:r>
      <w:r>
        <w:br/>
        <w:t>- Е м</w:t>
      </w:r>
      <w:r>
        <w:t>и, добре, аре да видим. –</w:t>
      </w:r>
    </w:p>
    <w:p w14:paraId="00000002" w14:textId="7409E523" w:rsidR="008C3AB2" w:rsidRDefault="0044288C">
      <w:r>
        <w:t xml:space="preserve">И отиваме и на една червена врата, на една голяма къща, звъним и отвътре излиза човек: рус, къдрав, мъж, висок, и </w:t>
      </w:r>
      <w:proofErr w:type="spellStart"/>
      <w:r>
        <w:t>нъ</w:t>
      </w:r>
      <w:proofErr w:type="spellEnd"/>
      <w:r>
        <w:t xml:space="preserve"> пуска. Ние му казваме, че сме за рождения ден, той вика:</w:t>
      </w:r>
      <w:r>
        <w:br/>
        <w:t>- А, да, да... -</w:t>
      </w:r>
      <w:r>
        <w:br/>
        <w:t xml:space="preserve">И влизаме, и – мега купон. Слизаме в </w:t>
      </w:r>
      <w:proofErr w:type="spellStart"/>
      <w:r>
        <w:t>ня</w:t>
      </w:r>
      <w:r>
        <w:t>кво</w:t>
      </w:r>
      <w:proofErr w:type="spellEnd"/>
      <w:r>
        <w:t xml:space="preserve"> мазе по </w:t>
      </w:r>
      <w:proofErr w:type="spellStart"/>
      <w:r>
        <w:t>някви</w:t>
      </w:r>
      <w:proofErr w:type="spellEnd"/>
      <w:r>
        <w:t xml:space="preserve"> стълби, то е много шантаво всичко, и през цялото време ми казват, че горе </w:t>
      </w:r>
      <w:proofErr w:type="spellStart"/>
      <w:r>
        <w:t>горе</w:t>
      </w:r>
      <w:proofErr w:type="spellEnd"/>
      <w:r>
        <w:t xml:space="preserve">, като сме там, </w:t>
      </w:r>
      <w:proofErr w:type="spellStart"/>
      <w:r>
        <w:t>къдет</w:t>
      </w:r>
      <w:proofErr w:type="spellEnd"/>
      <w:r>
        <w:t xml:space="preserve"> сме влезли в къщата, има хора, които спят и трябва да пазим тишина. И ние сме „ок, ок“. Слизаме в </w:t>
      </w:r>
      <w:proofErr w:type="spellStart"/>
      <w:r>
        <w:t>някво</w:t>
      </w:r>
      <w:proofErr w:type="spellEnd"/>
      <w:r>
        <w:t xml:space="preserve"> </w:t>
      </w:r>
      <w:proofErr w:type="spellStart"/>
      <w:r>
        <w:t>мазенце</w:t>
      </w:r>
      <w:proofErr w:type="spellEnd"/>
      <w:r>
        <w:t xml:space="preserve">, което е много китно. </w:t>
      </w:r>
      <w:proofErr w:type="spellStart"/>
      <w:r>
        <w:t>Ам</w:t>
      </w:r>
      <w:proofErr w:type="spellEnd"/>
      <w:r>
        <w:t xml:space="preserve"> и</w:t>
      </w:r>
      <w:r>
        <w:t xml:space="preserve">ма една стая и половина на кръст, ние сме се събрали вече не си спомням колко хора, </w:t>
      </w:r>
      <w:proofErr w:type="spellStart"/>
      <w:r>
        <w:t>слупаме</w:t>
      </w:r>
      <w:proofErr w:type="spellEnd"/>
      <w:r>
        <w:t xml:space="preserve"> тежки рапове, всичко е ново, шантаво, </w:t>
      </w:r>
      <w:proofErr w:type="spellStart"/>
      <w:r>
        <w:t>весело,забавно</w:t>
      </w:r>
      <w:proofErr w:type="spellEnd"/>
      <w:r>
        <w:t>. Супер си  изкарваме и аз се влюбвам много рязко в рожденика, но като казвам „влюбвам“, имам предвид чисто вижд</w:t>
      </w:r>
      <w:r>
        <w:t xml:space="preserve">аш някакъв човек и си казваш „Боже, къде си бил досега?“. Обаче гаджето му и тя е мега яка и абсолютно </w:t>
      </w:r>
      <w:proofErr w:type="spellStart"/>
      <w:r>
        <w:t>същоо</w:t>
      </w:r>
      <w:proofErr w:type="spellEnd"/>
      <w:r>
        <w:t xml:space="preserve"> усещане и за нея. И пак, аз съм с гаджето ми, нали. Тоест не е влюбване </w:t>
      </w:r>
      <w:proofErr w:type="spellStart"/>
      <w:r>
        <w:t>влюбване</w:t>
      </w:r>
      <w:proofErr w:type="spellEnd"/>
      <w:r>
        <w:t xml:space="preserve">. И с тия хора цяла вечер си говорим за </w:t>
      </w:r>
      <w:proofErr w:type="spellStart"/>
      <w:r>
        <w:t>някви</w:t>
      </w:r>
      <w:proofErr w:type="spellEnd"/>
      <w:r>
        <w:t xml:space="preserve"> неща, откриваме света</w:t>
      </w:r>
      <w:r>
        <w:t xml:space="preserve"> заедно, много е хубаво,  и тръгваме да си ходим ние с </w:t>
      </w:r>
      <w:proofErr w:type="spellStart"/>
      <w:r>
        <w:t>мойто</w:t>
      </w:r>
      <w:proofErr w:type="spellEnd"/>
      <w:r>
        <w:t xml:space="preserve"> гадже вече, и се качваме там, откъдето сме влезли в тая къща и почваме да се изпращаме с тия хора, ама както вече отбеляза, цяла вечер си говорим. И </w:t>
      </w:r>
      <w:r>
        <w:lastRenderedPageBreak/>
        <w:t>пристига високият къдрав рус мъж и почва на ра</w:t>
      </w:r>
      <w:r>
        <w:t>звален български да вика да си говорим по-тихо тук. И ние сме такива:</w:t>
      </w:r>
      <w:r>
        <w:br/>
        <w:t>- Да, да, извинявай, извинява! Шепне –</w:t>
      </w:r>
      <w:r>
        <w:br/>
        <w:t>И продължаваме, обаче в някакъв момент шепнем, шепнем, шепнем, обаче емоцията ни завладява и продължаваме да говорим супер вис</w:t>
      </w:r>
      <w:r>
        <w:t>око. И този пак:</w:t>
      </w:r>
      <w:r>
        <w:br/>
        <w:t>- Ай</w:t>
      </w:r>
      <w:r>
        <w:t>де, тука – нали – моля ви се, спят хора! –</w:t>
      </w:r>
      <w:r>
        <w:br/>
        <w:t>И ние „ок, ок“. И пак почваме уж супер тихичко да си говорим. В някаква кухня сме. Аз не мога да разбера какво е това разпределение, щото идвам от семейство на строителни инженери и там разпределението е нещо мног</w:t>
      </w:r>
      <w:r>
        <w:t xml:space="preserve">о важно. И аз съм ок, минаваме през някаква кухня, тука слизам по някакви стълбища. Кой има стълбища в кухнята? Де да знам! В смисъл, много странно. </w:t>
      </w:r>
      <w:r>
        <w:br/>
        <w:t xml:space="preserve"> И изнасяме се в кухнята, намърдваме се пак по-близо към вратата, уж да си ходим и в някакъв момент тоя чо</w:t>
      </w:r>
      <w:r>
        <w:t xml:space="preserve">век спира да иска да си говори с нас и само да ни </w:t>
      </w:r>
      <w:proofErr w:type="spellStart"/>
      <w:r>
        <w:t>шъшка</w:t>
      </w:r>
      <w:proofErr w:type="spellEnd"/>
      <w:r>
        <w:t>. И такъв:</w:t>
      </w:r>
      <w:r>
        <w:br/>
        <w:t xml:space="preserve">- Ш-ш-ш! </w:t>
      </w:r>
      <w:proofErr w:type="spellStart"/>
      <w:r>
        <w:t>Чш</w:t>
      </w:r>
      <w:proofErr w:type="spellEnd"/>
      <w:r>
        <w:t>-ш-ш-</w:t>
      </w:r>
      <w:proofErr w:type="spellStart"/>
      <w:r>
        <w:t>вш</w:t>
      </w:r>
      <w:proofErr w:type="spellEnd"/>
      <w:r>
        <w:t>-ш-ш! –</w:t>
      </w:r>
      <w:r>
        <w:br/>
        <w:t xml:space="preserve">Нали </w:t>
      </w:r>
      <w:proofErr w:type="spellStart"/>
      <w:r>
        <w:t>наще</w:t>
      </w:r>
      <w:proofErr w:type="spellEnd"/>
      <w:r>
        <w:t xml:space="preserve"> тия домакини викат:</w:t>
      </w:r>
      <w:r>
        <w:br/>
        <w:t xml:space="preserve">- Споко, тоя е македонец, те там така </w:t>
      </w:r>
      <w:proofErr w:type="spellStart"/>
      <w:r>
        <w:t>шъшкат</w:t>
      </w:r>
      <w:proofErr w:type="spellEnd"/>
      <w:r>
        <w:t>. –</w:t>
      </w:r>
      <w:r>
        <w:br/>
        <w:t xml:space="preserve">Все едно ние тука не. И продължава, и тоя през минута, минута и половина нещо </w:t>
      </w:r>
      <w:proofErr w:type="spellStart"/>
      <w:r>
        <w:t>шъшка</w:t>
      </w:r>
      <w:proofErr w:type="spellEnd"/>
      <w:r>
        <w:t xml:space="preserve"> та</w:t>
      </w:r>
      <w:r>
        <w:t xml:space="preserve">м. И </w:t>
      </w:r>
      <w:proofErr w:type="spellStart"/>
      <w:r>
        <w:t>начи</w:t>
      </w:r>
      <w:proofErr w:type="spellEnd"/>
      <w:r>
        <w:t xml:space="preserve"> към </w:t>
      </w:r>
      <w:proofErr w:type="spellStart"/>
      <w:r>
        <w:t>четиресе</w:t>
      </w:r>
      <w:proofErr w:type="spellEnd"/>
      <w:r>
        <w:t xml:space="preserve"> минути се изпращахме</w:t>
      </w:r>
      <w:r>
        <w:t xml:space="preserve"> с тия хора, като през </w:t>
      </w:r>
      <w:proofErr w:type="spellStart"/>
      <w:r>
        <w:t>трийсе</w:t>
      </w:r>
      <w:proofErr w:type="spellEnd"/>
      <w:r>
        <w:t xml:space="preserve"> от тях тоя човек не спря да ни </w:t>
      </w:r>
      <w:proofErr w:type="spellStart"/>
      <w:r>
        <w:t>шъшка</w:t>
      </w:r>
      <w:proofErr w:type="spellEnd"/>
      <w:r>
        <w:t xml:space="preserve"> и ние не си взехме никаква бележка от това нещо. </w:t>
      </w:r>
      <w:r>
        <w:br/>
        <w:t xml:space="preserve"> И си тръгнахме, и аз викам на моя приятел:</w:t>
      </w:r>
      <w:r>
        <w:br/>
        <w:t>- А бе, къде бяхме, бе? –</w:t>
      </w:r>
      <w:r>
        <w:br/>
        <w:t>И той вика:</w:t>
      </w:r>
      <w:r>
        <w:br/>
        <w:t xml:space="preserve">- </w:t>
      </w:r>
      <w:proofErr w:type="spellStart"/>
      <w:r>
        <w:t>Тва</w:t>
      </w:r>
      <w:proofErr w:type="spellEnd"/>
      <w:r>
        <w:t xml:space="preserve"> ли? </w:t>
      </w:r>
      <w:proofErr w:type="spellStart"/>
      <w:r>
        <w:t>Тва</w:t>
      </w:r>
      <w:proofErr w:type="spellEnd"/>
      <w:r>
        <w:t xml:space="preserve"> </w:t>
      </w:r>
      <w:r>
        <w:t>е Арт Хостел. –</w:t>
      </w:r>
      <w:r>
        <w:br/>
        <w:t>И аз викам:</w:t>
      </w:r>
      <w:r>
        <w:br/>
        <w:t xml:space="preserve">- </w:t>
      </w:r>
      <w:proofErr w:type="spellStart"/>
      <w:r>
        <w:t>Кво</w:t>
      </w:r>
      <w:proofErr w:type="spellEnd"/>
      <w:r>
        <w:t xml:space="preserve">? Арт </w:t>
      </w:r>
      <w:proofErr w:type="spellStart"/>
      <w:r>
        <w:t>хоштел</w:t>
      </w:r>
      <w:proofErr w:type="spellEnd"/>
      <w:r>
        <w:t>? –</w:t>
      </w:r>
      <w:r>
        <w:br/>
        <w:t xml:space="preserve">Така разбрах, че хостел, или на </w:t>
      </w:r>
      <w:proofErr w:type="spellStart"/>
      <w:r>
        <w:t>бургашки</w:t>
      </w:r>
      <w:proofErr w:type="spellEnd"/>
      <w:r>
        <w:t xml:space="preserve"> </w:t>
      </w:r>
      <w:proofErr w:type="spellStart"/>
      <w:r>
        <w:t>хоштела</w:t>
      </w:r>
      <w:proofErr w:type="spellEnd"/>
      <w:r>
        <w:t>, е място където много се ш-ш-ш-ш-</w:t>
      </w:r>
      <w:proofErr w:type="spellStart"/>
      <w:r>
        <w:t>шъшка</w:t>
      </w:r>
      <w:proofErr w:type="spellEnd"/>
      <w:r>
        <w:t xml:space="preserve">. </w:t>
      </w:r>
      <w:r>
        <w:br/>
        <w:t xml:space="preserve"> Но това е само началото. </w:t>
      </w:r>
    </w:p>
    <w:p w14:paraId="00000003" w14:textId="77777777" w:rsidR="008C3AB2" w:rsidRDefault="0044288C">
      <w:r>
        <w:t>2.Авангард</w:t>
      </w:r>
    </w:p>
    <w:p w14:paraId="00000004" w14:textId="77777777" w:rsidR="008C3AB2" w:rsidRDefault="0044288C">
      <w:r>
        <w:t xml:space="preserve"> В следващата ми среща с Арт хостел, пак същото гадже беше разбрал, че можем да</w:t>
      </w:r>
      <w:r>
        <w:t xml:space="preserve"> работим там и се търсят хора за лятото за персонал. И аз бях супер впечатлена, щото - първо лято в София, всичко е много вълнуващо, всичко е много интересно, целият свят е пред мен </w:t>
      </w:r>
      <w:proofErr w:type="spellStart"/>
      <w:r>
        <w:t>ик</w:t>
      </w:r>
      <w:proofErr w:type="spellEnd"/>
      <w:r>
        <w:t xml:space="preserve"> той вика:</w:t>
      </w:r>
      <w:r>
        <w:br/>
        <w:t>- Тука такива са парите, такива са условията, супер забавно е</w:t>
      </w:r>
      <w:r>
        <w:t xml:space="preserve">, едни приятели бачкат там, ти ги познаваш, тоя и тоя, ай да ходим и ние да пробваме двамата заедно. </w:t>
      </w:r>
      <w:proofErr w:type="spellStart"/>
      <w:r>
        <w:t>Ше</w:t>
      </w:r>
      <w:proofErr w:type="spellEnd"/>
      <w:r>
        <w:t xml:space="preserve"> работим в една смяна и заедно </w:t>
      </w:r>
      <w:proofErr w:type="spellStart"/>
      <w:r>
        <w:t>ше</w:t>
      </w:r>
      <w:proofErr w:type="spellEnd"/>
      <w:r>
        <w:t xml:space="preserve"> прибираме парите, и </w:t>
      </w:r>
      <w:proofErr w:type="spellStart"/>
      <w:r>
        <w:t>ше</w:t>
      </w:r>
      <w:proofErr w:type="spellEnd"/>
      <w:r>
        <w:t xml:space="preserve"> си помагаме, и </w:t>
      </w:r>
      <w:proofErr w:type="spellStart"/>
      <w:r>
        <w:t>кво</w:t>
      </w:r>
      <w:proofErr w:type="spellEnd"/>
      <w:r>
        <w:t xml:space="preserve"> </w:t>
      </w:r>
      <w:proofErr w:type="spellStart"/>
      <w:r>
        <w:t>ше</w:t>
      </w:r>
      <w:proofErr w:type="spellEnd"/>
      <w:r>
        <w:t xml:space="preserve"> каеш?–</w:t>
      </w:r>
      <w:r>
        <w:br/>
        <w:t>И аз викам:</w:t>
      </w:r>
      <w:r>
        <w:br/>
        <w:t>- Супер! –</w:t>
      </w:r>
    </w:p>
    <w:p w14:paraId="00000005" w14:textId="77777777" w:rsidR="008C3AB2" w:rsidRDefault="0044288C">
      <w:r>
        <w:t xml:space="preserve"> Смените – двадесет и четири часови, </w:t>
      </w:r>
      <w:proofErr w:type="spellStart"/>
      <w:r>
        <w:t>хостелъ</w:t>
      </w:r>
      <w:r>
        <w:t>т</w:t>
      </w:r>
      <w:proofErr w:type="spellEnd"/>
      <w:r>
        <w:t xml:space="preserve"> – хостел. И отивам, минаваме там някакво обучение двамата с него и аз разбирам, че с-то в хостела идва от </w:t>
      </w:r>
      <w:proofErr w:type="spellStart"/>
      <w:r>
        <w:t>share</w:t>
      </w:r>
      <w:proofErr w:type="spellEnd"/>
      <w:r>
        <w:t xml:space="preserve">, което </w:t>
      </w:r>
      <w:proofErr w:type="spellStart"/>
      <w:r>
        <w:t>шак</w:t>
      </w:r>
      <w:proofErr w:type="spellEnd"/>
      <w:r>
        <w:t xml:space="preserve"> е „ш“, ама айде ся да не изпадам в подробности, но на български да го кажем идва </w:t>
      </w:r>
      <w:r>
        <w:lastRenderedPageBreak/>
        <w:t xml:space="preserve">от споделен. Споделени спални и баня и тоалетна. </w:t>
      </w:r>
      <w:r>
        <w:br/>
      </w:r>
      <w:r>
        <w:t xml:space="preserve">Добре. И почвам аз да работя в Арт хостел на звучната позиция „ </w:t>
      </w:r>
      <w:proofErr w:type="spellStart"/>
      <w:r>
        <w:t>register</w:t>
      </w:r>
      <w:proofErr w:type="spellEnd"/>
      <w:r>
        <w:t>“. Ха-ха-ха-</w:t>
      </w:r>
      <w:proofErr w:type="spellStart"/>
      <w:r>
        <w:t>хъ</w:t>
      </w:r>
      <w:proofErr w:type="spellEnd"/>
      <w:r>
        <w:t xml:space="preserve">, </w:t>
      </w:r>
      <w:proofErr w:type="spellStart"/>
      <w:r>
        <w:t>хъ-хъ</w:t>
      </w:r>
      <w:proofErr w:type="spellEnd"/>
      <w:r>
        <w:t>!</w:t>
      </w:r>
      <w:r>
        <w:br/>
        <w:t xml:space="preserve"> И ситуацията е следната. Значи, аз работя в Арт хостел, имам две шефки. Едната е арт, другата е хостела. Колегите ми, които работят там повечето са мега арт и м</w:t>
      </w:r>
      <w:r>
        <w:t xml:space="preserve">ного малко от тях са хостел. Посетителите са много арт и много хостел. А аз съм счетоводител. </w:t>
      </w:r>
      <w:r>
        <w:br/>
        <w:t xml:space="preserve">Тотален авангард. </w:t>
      </w:r>
      <w:r>
        <w:br/>
        <w:t xml:space="preserve"> Обаче </w:t>
      </w:r>
      <w:proofErr w:type="spellStart"/>
      <w:r>
        <w:t>тва</w:t>
      </w:r>
      <w:proofErr w:type="spellEnd"/>
      <w:r>
        <w:t xml:space="preserve"> е ся, бачкам там, посрещам гости и изпращам, като в песента „</w:t>
      </w:r>
      <w:proofErr w:type="spellStart"/>
      <w:r>
        <w:t>Станкиното</w:t>
      </w:r>
      <w:proofErr w:type="spellEnd"/>
      <w:r>
        <w:t xml:space="preserve"> лице, мамо, на лимон мириса“. Но и това е една друга истори</w:t>
      </w:r>
      <w:r>
        <w:t>я.</w:t>
      </w:r>
      <w:r>
        <w:br/>
        <w:t xml:space="preserve"> И в хостела като </w:t>
      </w:r>
      <w:proofErr w:type="spellStart"/>
      <w:r>
        <w:t>register</w:t>
      </w:r>
      <w:proofErr w:type="spellEnd"/>
      <w:r>
        <w:t xml:space="preserve"> изкарах май почти една година, и ако трябва да разкажа всички истории, които са ми се случвали там в контекста на споделеното спане, сране и супа. Ха-ха-ха-ха! А-а-ах! </w:t>
      </w:r>
      <w:r>
        <w:br/>
        <w:t xml:space="preserve"> </w:t>
      </w:r>
      <w:proofErr w:type="spellStart"/>
      <w:r>
        <w:t>Ше</w:t>
      </w:r>
      <w:proofErr w:type="spellEnd"/>
      <w:r>
        <w:t xml:space="preserve"> ни прилошее и на тебе, и на мене, и на хората, които </w:t>
      </w:r>
      <w:r>
        <w:t xml:space="preserve">ще го получават това като история също. Така че може би ще е добре да си подбера само най-хубавите. </w:t>
      </w:r>
    </w:p>
    <w:p w14:paraId="00000006" w14:textId="77777777" w:rsidR="008C3AB2" w:rsidRDefault="0044288C">
      <w:r>
        <w:t>3. Брокат и люспа от никулденски шаран</w:t>
      </w:r>
    </w:p>
    <w:p w14:paraId="00000007" w14:textId="1DC46783" w:rsidR="008C3AB2" w:rsidRDefault="0044288C">
      <w:r>
        <w:t xml:space="preserve"> Една от любимите ми истории като </w:t>
      </w:r>
      <w:proofErr w:type="spellStart"/>
      <w:r>
        <w:t>register</w:t>
      </w:r>
      <w:proofErr w:type="spellEnd"/>
      <w:r>
        <w:t xml:space="preserve">  в хостела звучи така.</w:t>
      </w:r>
      <w:r>
        <w:br/>
        <w:t xml:space="preserve">Юли. </w:t>
      </w:r>
      <w:r>
        <w:br/>
        <w:t xml:space="preserve">Мръсна жега. Горещници. </w:t>
      </w:r>
      <w:r>
        <w:br/>
        <w:t>Поради някаква прич</w:t>
      </w:r>
      <w:r>
        <w:t>ина се е наложило аз да взема две смени една след друга и казвам „аз“, защото уж работех с партньор, но той нещо се хленчеше</w:t>
      </w:r>
      <w:r>
        <w:t>, нещо се имаше друга работа, нещо беше махмурлия, нещо беше неадекватен, и общо взето аз изнасях доста голяма част от нещата или то</w:t>
      </w:r>
      <w:r>
        <w:t xml:space="preserve">ва беше поне моето усещане и наблюдението на хората отстрани.  Но това не е същественото в историята. </w:t>
      </w:r>
      <w:r>
        <w:br/>
        <w:t xml:space="preserve"> Изкарвам аз две смени подред. </w:t>
      </w:r>
      <w:r>
        <w:br/>
        <w:t>Обаче много важно нещо, което трябва да кажа за Арт хостела е, че то не беше някакво реално съществуващо място в простран</w:t>
      </w:r>
      <w:r>
        <w:t>ствено времевия континуум. То беше нещо като времева дупка. Нещо като вакуум или като черна дупк</w:t>
      </w:r>
      <w:r>
        <w:t>а, ама в добрия смисъл, нали. И в добрия смисъл имам предвид, че отиваш там и не можеш да си тръгнеш. Буквално и отиваш за малко само да се видиш с някой за нещ</w:t>
      </w:r>
      <w:r>
        <w:t>о, да вземеш нещо, да свършиш нещо за половин час и оставаш там шест часа, осем часа, дванайсет часа, двайсет и четири часа, много беше шантаво, защото непрекъснато имаш много интересни хора. Всякакви хора. Имаш много безинтересни хора също. Имаш хора, кои</w:t>
      </w:r>
      <w:r>
        <w:t xml:space="preserve">то хостел шефката наричаше „магнити за неприятности“. Един път я питах дали има предвид, че просто са тъпи. </w:t>
      </w:r>
      <w:r>
        <w:br/>
        <w:t xml:space="preserve"> Имаше много шантава аудитория на това място и връщам се обратно на смяната, която аз работя тридесет и осем часа там и в последните четири, пет по</w:t>
      </w:r>
      <w:r>
        <w:t xml:space="preserve">срещам една доста голяма групичка музиканти. И те са от цял свят музиканти, млади са. Горе – долу на моя възраст, </w:t>
      </w:r>
      <w:proofErr w:type="spellStart"/>
      <w:r>
        <w:t>ше</w:t>
      </w:r>
      <w:proofErr w:type="spellEnd"/>
      <w:r>
        <w:t xml:space="preserve"> рече между двадесет и двайсет и пет години. И са такива, французи, италианци, португалци, британци, в смисъл супер свежарки. И си пристигат</w:t>
      </w:r>
      <w:r>
        <w:t xml:space="preserve"> с инструментите, което е още по </w:t>
      </w:r>
      <w:proofErr w:type="spellStart"/>
      <w:r>
        <w:t>фънки</w:t>
      </w:r>
      <w:proofErr w:type="spellEnd"/>
      <w:r>
        <w:t xml:space="preserve">. Разполагат ги в голямата зала отстрани до регистратурата на </w:t>
      </w:r>
      <w:proofErr w:type="spellStart"/>
      <w:r>
        <w:t>register</w:t>
      </w:r>
      <w:proofErr w:type="spellEnd"/>
      <w:r>
        <w:t xml:space="preserve">-а и всичко е супер. И аз ги настанявам тия хора, обяснявам им, показвам им неща, и идва следващия човек, който е на смяна. Ние се сменяхме по обяд </w:t>
      </w:r>
      <w:r>
        <w:t xml:space="preserve">в един часа. Идва следващият човек, който е на смяна, аз му предавам, разказвам </w:t>
      </w:r>
      <w:r>
        <w:lastRenderedPageBreak/>
        <w:t>му каква е ситуацията. И взимам си нещо за ядене, защото последните четиридесет и осем часа не съм напускала огражденията на тази къща и този двор, което като разказвам, е така</w:t>
      </w:r>
      <w:r>
        <w:t xml:space="preserve">, просто е, нали, е </w:t>
      </w:r>
      <w:proofErr w:type="spellStart"/>
      <w:r>
        <w:t>кво</w:t>
      </w:r>
      <w:proofErr w:type="spellEnd"/>
      <w:r>
        <w:t xml:space="preserve">, тя е голяма къща, триетажна, дворът е голям, имаш си </w:t>
      </w:r>
      <w:proofErr w:type="spellStart"/>
      <w:r>
        <w:t>мазенце</w:t>
      </w:r>
      <w:proofErr w:type="spellEnd"/>
      <w:r>
        <w:t xml:space="preserve">, където можеш да си </w:t>
      </w:r>
      <w:proofErr w:type="spellStart"/>
      <w:r>
        <w:t>чилниеш</w:t>
      </w:r>
      <w:proofErr w:type="spellEnd"/>
      <w:r>
        <w:t>, може да дойдат някакви хора, нали , да пиете по бира в градината, нищ</w:t>
      </w:r>
      <w:r>
        <w:t xml:space="preserve">о </w:t>
      </w:r>
      <w:proofErr w:type="spellStart"/>
      <w:r>
        <w:t>чи</w:t>
      </w:r>
      <w:proofErr w:type="spellEnd"/>
      <w:r>
        <w:t xml:space="preserve"> няма откъде да си я купят от хостела. По това време нямаше. Но нао</w:t>
      </w:r>
      <w:r>
        <w:t xml:space="preserve">коло има някакви места и нали, в смисъл, не е </w:t>
      </w:r>
      <w:proofErr w:type="spellStart"/>
      <w:r>
        <w:t>някво</w:t>
      </w:r>
      <w:proofErr w:type="spellEnd"/>
      <w:r>
        <w:t xml:space="preserve"> скучно място, напротив – някакво доста интересно място е.</w:t>
      </w:r>
      <w:r>
        <w:br/>
        <w:t xml:space="preserve"> И все пак усещането, че нямаш право да напуснеш някакви очертания, защото там си отговорен за нещата, които  се случват, а те се случват. Всичко </w:t>
      </w:r>
      <w:r>
        <w:t xml:space="preserve">се случва, при това доста едновременно. </w:t>
      </w:r>
      <w:proofErr w:type="spellStart"/>
      <w:r>
        <w:t>Ъм</w:t>
      </w:r>
      <w:proofErr w:type="spellEnd"/>
      <w:r>
        <w:t>, малко е такова едно с елемент на потискащо, ограничаващо и странно.</w:t>
      </w:r>
      <w:r>
        <w:br/>
        <w:t xml:space="preserve"> И аз съм на финала на тия четиридесет и осем часа, и избирам какво да направя. Какво да направя. Да си взема нещо за хапване, да си взема една </w:t>
      </w:r>
      <w:r>
        <w:t xml:space="preserve">бира и да остана в градината, да си хапна и да си пийна и да си говоря с тия музиканти, които прясно са пристигнали и са </w:t>
      </w:r>
      <w:proofErr w:type="spellStart"/>
      <w:r>
        <w:t>някви</w:t>
      </w:r>
      <w:proofErr w:type="spellEnd"/>
      <w:r>
        <w:t xml:space="preserve"> много яки </w:t>
      </w:r>
      <w:proofErr w:type="spellStart"/>
      <w:r>
        <w:t>типчета</w:t>
      </w:r>
      <w:proofErr w:type="spellEnd"/>
      <w:r>
        <w:t xml:space="preserve">. И после горе – долу нямам много ангажименти. Трябва да се видя с някакви хора, ма нищо спешно. И оставам аз в </w:t>
      </w:r>
      <w:r>
        <w:t xml:space="preserve">градината и пристига при мен колегата ми, който е поел вече смяната, който, отварям бърза скоба, по онова време беше бивш </w:t>
      </w:r>
      <w:proofErr w:type="spellStart"/>
      <w:r>
        <w:t>хероинов</w:t>
      </w:r>
      <w:proofErr w:type="spellEnd"/>
      <w:r>
        <w:t xml:space="preserve"> наркоман и текущ функционален алкохолик, но все пак така свеж тип, когато не е на фаза. И затварям скобата. Пристига тоя... Д</w:t>
      </w:r>
      <w:r>
        <w:t xml:space="preserve">обре де, отварям пак скобата. Той е нисичък, леко </w:t>
      </w:r>
      <w:proofErr w:type="spellStart"/>
      <w:r>
        <w:t>ма</w:t>
      </w:r>
      <w:r>
        <w:t>чест</w:t>
      </w:r>
      <w:proofErr w:type="spellEnd"/>
      <w:r>
        <w:t>, такъв в смисъл мачо мен, но все пак нали изброените преди това в скобата неща си присъстват в характеристиката му и затварям скобата. И пристига човекът и ми казва:</w:t>
      </w:r>
      <w:r>
        <w:br/>
        <w:t xml:space="preserve">- От тия музикантите, ся </w:t>
      </w:r>
      <w:proofErr w:type="spellStart"/>
      <w:r>
        <w:t>дет</w:t>
      </w:r>
      <w:proofErr w:type="spellEnd"/>
      <w:r>
        <w:t xml:space="preserve"> прис</w:t>
      </w:r>
      <w:r>
        <w:t xml:space="preserve">тигнаха, дойде едната мадама и ми каза, че  има нужда да говори с жена. Има нужда от помощ от жена. И аз ѝ казах, че няма никакъв проблем да отида аз да ѝ купя дамски превръзки или тампони от аптеката, ама тя каза, че не е </w:t>
      </w:r>
      <w:proofErr w:type="spellStart"/>
      <w:r>
        <w:t>тва</w:t>
      </w:r>
      <w:proofErr w:type="spellEnd"/>
      <w:r>
        <w:t xml:space="preserve"> и все пак настоява да говори </w:t>
      </w:r>
      <w:r>
        <w:t xml:space="preserve">с жена. Ся знам, че си се изкъртила на куче, обаче можеш ли да дойдеш и да говориш с нея? </w:t>
      </w:r>
      <w:r>
        <w:br/>
        <w:t>И аз:</w:t>
      </w:r>
      <w:r>
        <w:br/>
        <w:t>- Да, да, само да хапна ей сега и пристигам. -</w:t>
      </w:r>
      <w:r>
        <w:br/>
        <w:t xml:space="preserve">И хапва, пийвам една бира и отивам д </w:t>
      </w:r>
      <w:proofErr w:type="spellStart"/>
      <w:r>
        <w:t>авидя</w:t>
      </w:r>
      <w:proofErr w:type="spellEnd"/>
      <w:r>
        <w:t xml:space="preserve"> какво става с мадамата, </w:t>
      </w:r>
      <w:proofErr w:type="spellStart"/>
      <w:r>
        <w:t>кяото</w:t>
      </w:r>
      <w:proofErr w:type="spellEnd"/>
      <w:r>
        <w:t xml:space="preserve"> ме търси. Тоест тя не търси мен, а търс</w:t>
      </w:r>
      <w:r>
        <w:t>и жена. Та отивам аз да видя какво става  с мадамата, която има нужда от женско внимание и тя ми казва:</w:t>
      </w:r>
      <w:r>
        <w:br/>
        <w:t>- Ми аз имам нужда да отида на АГ преглед. -</w:t>
      </w:r>
      <w:r>
        <w:br/>
        <w:t xml:space="preserve">И аз съм: </w:t>
      </w:r>
      <w:r>
        <w:br/>
        <w:t xml:space="preserve">- </w:t>
      </w:r>
      <w:proofErr w:type="spellStart"/>
      <w:r>
        <w:t>What</w:t>
      </w:r>
      <w:proofErr w:type="spellEnd"/>
      <w:r>
        <w:t>? –</w:t>
      </w:r>
      <w:r>
        <w:br/>
        <w:t>И тя вика:</w:t>
      </w:r>
      <w:r>
        <w:br/>
        <w:t>- Мисля, че съм бременна, даже съм почти сигурна. Направих си два теста. Ед</w:t>
      </w:r>
      <w:r>
        <w:t xml:space="preserve">иният – снощи, другият – ей сега преди малко, като се настанихме тая сутрин и </w:t>
      </w:r>
      <w:proofErr w:type="spellStart"/>
      <w:r>
        <w:t>и</w:t>
      </w:r>
      <w:proofErr w:type="spellEnd"/>
      <w:r>
        <w:t xml:space="preserve"> двата са положителни, и трябва да отида на преглед. -</w:t>
      </w:r>
      <w:r>
        <w:br/>
        <w:t>И аз съм „</w:t>
      </w:r>
      <w:proofErr w:type="spellStart"/>
      <w:r>
        <w:t>oh</w:t>
      </w:r>
      <w:proofErr w:type="spellEnd"/>
      <w:r>
        <w:t xml:space="preserve">, </w:t>
      </w:r>
      <w:proofErr w:type="spellStart"/>
      <w:r>
        <w:t>my</w:t>
      </w:r>
      <w:proofErr w:type="spellEnd"/>
      <w:r>
        <w:t xml:space="preserve"> </w:t>
      </w:r>
      <w:proofErr w:type="spellStart"/>
      <w:r>
        <w:t>freaking</w:t>
      </w:r>
      <w:proofErr w:type="spellEnd"/>
      <w:r>
        <w:t xml:space="preserve"> </w:t>
      </w:r>
      <w:proofErr w:type="spellStart"/>
      <w:r>
        <w:t>God</w:t>
      </w:r>
      <w:proofErr w:type="spellEnd"/>
      <w:r>
        <w:t xml:space="preserve">!“, щото мацката е примерно на двайсет и две години. В моята представа на онези години </w:t>
      </w:r>
      <w:proofErr w:type="spellStart"/>
      <w:r>
        <w:t>тва</w:t>
      </w:r>
      <w:proofErr w:type="spellEnd"/>
      <w:r>
        <w:t xml:space="preserve"> е </w:t>
      </w:r>
      <w:proofErr w:type="spellStart"/>
      <w:r>
        <w:t>някво</w:t>
      </w:r>
      <w:proofErr w:type="spellEnd"/>
      <w:r>
        <w:t xml:space="preserve"> супер ранно време за забременяване, освен това тя е пътуващ музикант, нали. </w:t>
      </w:r>
      <w:proofErr w:type="spellStart"/>
      <w:r>
        <w:t>What</w:t>
      </w:r>
      <w:proofErr w:type="spellEnd"/>
      <w:r>
        <w:t xml:space="preserve"> </w:t>
      </w:r>
      <w:proofErr w:type="spellStart"/>
      <w:r>
        <w:t>the</w:t>
      </w:r>
      <w:proofErr w:type="spellEnd"/>
      <w:r>
        <w:t xml:space="preserve"> </w:t>
      </w:r>
      <w:proofErr w:type="spellStart"/>
      <w:r>
        <w:t>actual</w:t>
      </w:r>
      <w:proofErr w:type="spellEnd"/>
      <w:r>
        <w:t xml:space="preserve"> </w:t>
      </w:r>
      <w:proofErr w:type="spellStart"/>
      <w:r>
        <w:t>fuck</w:t>
      </w:r>
      <w:proofErr w:type="spellEnd"/>
      <w:r>
        <w:t xml:space="preserve">? </w:t>
      </w:r>
      <w:r>
        <w:br/>
        <w:t>Викам:</w:t>
      </w:r>
      <w:r>
        <w:br/>
        <w:t xml:space="preserve">- </w:t>
      </w:r>
      <w:proofErr w:type="spellStart"/>
      <w:r>
        <w:t>Ше</w:t>
      </w:r>
      <w:proofErr w:type="spellEnd"/>
      <w:r>
        <w:t xml:space="preserve"> ти дам контакт – ха-ха, как се </w:t>
      </w:r>
      <w:proofErr w:type="spellStart"/>
      <w:r>
        <w:t>самоиздадох</w:t>
      </w:r>
      <w:proofErr w:type="spellEnd"/>
      <w:r>
        <w:t>.</w:t>
      </w:r>
      <w:r>
        <w:br/>
      </w:r>
      <w:r>
        <w:lastRenderedPageBreak/>
        <w:t xml:space="preserve"> Казвам:</w:t>
      </w:r>
      <w:r>
        <w:br/>
        <w:t xml:space="preserve">- Ми, </w:t>
      </w:r>
      <w:proofErr w:type="spellStart"/>
      <w:r>
        <w:t>ше</w:t>
      </w:r>
      <w:proofErr w:type="spellEnd"/>
      <w:r>
        <w:t xml:space="preserve"> ти дам контакт. -</w:t>
      </w:r>
      <w:r>
        <w:br/>
        <w:t>Тя вика:</w:t>
      </w:r>
      <w:r>
        <w:br/>
        <w:t xml:space="preserve">- Ми аз тука не знам как </w:t>
      </w:r>
      <w:proofErr w:type="spellStart"/>
      <w:r>
        <w:t>ше</w:t>
      </w:r>
      <w:proofErr w:type="spellEnd"/>
      <w:r>
        <w:t xml:space="preserve"> се оправя. Аз не говор</w:t>
      </w:r>
      <w:r>
        <w:t>я добре английски. То тука лекарите говорят ли английски? –</w:t>
      </w:r>
      <w:r>
        <w:br/>
        <w:t>И аз:</w:t>
      </w:r>
      <w:r>
        <w:br/>
        <w:t>- Ми  ок, знаеш ли какво, аз ще те закарам. –</w:t>
      </w:r>
      <w:r>
        <w:br/>
        <w:t>И я водя в Студентска поликлиника, където е моят личен лекар, където аз съм посещавала акушеро-</w:t>
      </w:r>
      <w:r>
        <w:t>гинекологичен кабинет и я водя там, щото знам, че</w:t>
      </w:r>
      <w:r>
        <w:t xml:space="preserve"> има всякакви видове специалисти, има лаборатория, има рентген, има </w:t>
      </w:r>
      <w:proofErr w:type="spellStart"/>
      <w:r>
        <w:t>кво</w:t>
      </w:r>
      <w:proofErr w:type="spellEnd"/>
      <w:r>
        <w:t xml:space="preserve"> ли не, в смисъл добре е оборудвано, ДКЦ си е. И го знам, нали, най-вероятно можеше да я закарам в около </w:t>
      </w:r>
      <w:proofErr w:type="spellStart"/>
      <w:r>
        <w:t>двайсе</w:t>
      </w:r>
      <w:proofErr w:type="spellEnd"/>
      <w:r>
        <w:rPr>
          <w:lang w:val="bg-BG"/>
        </w:rPr>
        <w:t>т</w:t>
      </w:r>
      <w:r>
        <w:t xml:space="preserve"> други държавни болници, които са по-близо до хостела, предвид, че той е в</w:t>
      </w:r>
      <w:r>
        <w:t xml:space="preserve"> центъра на града, но </w:t>
      </w:r>
      <w:proofErr w:type="spellStart"/>
      <w:r>
        <w:t>тва</w:t>
      </w:r>
      <w:proofErr w:type="spellEnd"/>
      <w:r>
        <w:t xml:space="preserve"> е една съвсем различна история. И хващам го аз момичето, водя го в Студентска поликлиника, щото и аз самата съм студентка също. И я преглеждат и установяваме, че тя наистина е бременна</w:t>
      </w:r>
      <w:r>
        <w:t>. Ма аз съм с нея в кабинета по време на прегле</w:t>
      </w:r>
      <w:r>
        <w:t xml:space="preserve">да, докато я мажат, докато гледат, докато тя се разплаква, докато всичко. </w:t>
      </w:r>
      <w:r>
        <w:br/>
        <w:t xml:space="preserve"> И аз съм през цялото време супер притеснена. И съм: </w:t>
      </w:r>
      <w:r>
        <w:br/>
        <w:t xml:space="preserve">- </w:t>
      </w:r>
      <w:proofErr w:type="spellStart"/>
      <w:r>
        <w:t>Въй</w:t>
      </w:r>
      <w:proofErr w:type="spellEnd"/>
      <w:r>
        <w:t xml:space="preserve">, </w:t>
      </w:r>
      <w:proofErr w:type="spellStart"/>
      <w:r>
        <w:t>въй</w:t>
      </w:r>
      <w:proofErr w:type="spellEnd"/>
      <w:r>
        <w:t>, това момиче е бременно! Как може, толкоз млада! – нали, седмо десет.</w:t>
      </w:r>
      <w:r>
        <w:br/>
        <w:t>Но тя е супер щастлива и ми казва:</w:t>
      </w:r>
      <w:r>
        <w:br/>
        <w:t>- Трябва да</w:t>
      </w:r>
      <w:r>
        <w:t xml:space="preserve"> се приберем веднага! Трябва да кажа на моя приятел! –</w:t>
      </w:r>
      <w:r>
        <w:br/>
        <w:t>И аз чак тогава установявам, че същнос</w:t>
      </w:r>
      <w:r>
        <w:t xml:space="preserve">т нейното гадже е  от пътуващите музиканти, с които тя пътува. Нали, тогава установявам, тоест тя тогава ми разказва, за Бога, как да установя по друг начин. Тя </w:t>
      </w:r>
      <w:r>
        <w:t xml:space="preserve">тогава ми разказва, че той е един от пътуващите музиканти, че много се обичат, че родителите им ги познават, там всеки познава другия, нали, всичко е ясно и </w:t>
      </w:r>
      <w:proofErr w:type="spellStart"/>
      <w:r>
        <w:t>тва</w:t>
      </w:r>
      <w:proofErr w:type="spellEnd"/>
      <w:r>
        <w:t xml:space="preserve"> е едва ли не толкова прекрасно, че те ще си имат дете. И аз съм, нали доста ми олеква и съм OK,</w:t>
      </w:r>
      <w:r>
        <w:t xml:space="preserve"> </w:t>
      </w:r>
      <w:proofErr w:type="spellStart"/>
      <w:r>
        <w:t>fine</w:t>
      </w:r>
      <w:proofErr w:type="spellEnd"/>
      <w:r>
        <w:t>, тая  история е всъщност доста положителна. И аз обаче вече съм на ръба на силите си и си казвам:</w:t>
      </w:r>
      <w:r>
        <w:br/>
        <w:t xml:space="preserve">- ОК </w:t>
      </w:r>
      <w:proofErr w:type="spellStart"/>
      <w:r>
        <w:t>маци</w:t>
      </w:r>
      <w:proofErr w:type="spellEnd"/>
      <w:r>
        <w:t xml:space="preserve">, са те връщам в хостела, щото не мога да те оставя сама в студентски град бременна! - </w:t>
      </w:r>
      <w:r>
        <w:br/>
        <w:t xml:space="preserve">Ха-ха-ха-ха. </w:t>
      </w:r>
      <w:r>
        <w:br/>
        <w:t>И я връщам обратно в хостела, и следващат</w:t>
      </w:r>
      <w:r>
        <w:t xml:space="preserve">а ми смяна беше след два дни. Те бяха много щастливи и двамата. Тя ми подари една малка пеперуда. Такава като за колие, само че от </w:t>
      </w:r>
      <w:proofErr w:type="spellStart"/>
      <w:r>
        <w:t>няква</w:t>
      </w:r>
      <w:proofErr w:type="spellEnd"/>
      <w:r>
        <w:t xml:space="preserve"> сплав и нали фигурката на пеперудата, и отгоре някакъв от този ситния прашец плясък в примерно смола и излято там във ф</w:t>
      </w:r>
      <w:r>
        <w:t xml:space="preserve">ормичката на пеперудката. Беше супер красиво. И на синьо </w:t>
      </w:r>
      <w:proofErr w:type="spellStart"/>
      <w:r>
        <w:t>фонче</w:t>
      </w:r>
      <w:proofErr w:type="spellEnd"/>
      <w:r>
        <w:t>, едни неща блещукат, много ми беше миличко и съкровено. Толкова ми беше миличко и съкровено, а пък гаджето ми ми направи бесен скандал как може аз още пет часа след работа д</w:t>
      </w:r>
      <w:r>
        <w:t>а</w:t>
      </w:r>
      <w:r>
        <w:rPr>
          <w:lang w:val="bg-BG"/>
        </w:rPr>
        <w:t xml:space="preserve"> </w:t>
      </w:r>
      <w:r>
        <w:t>съм се занимавала</w:t>
      </w:r>
      <w:r>
        <w:t xml:space="preserve"> </w:t>
      </w:r>
      <w:r>
        <w:t>с някакви истории. Но това може би е плод на нещо, което по-късно съпругът ми ще обобщи „а ми да, той твоят алтруизъм граничи със слабоумие“. Може би това е още една скоба, която затваряме, но да, аз тая пепер</w:t>
      </w:r>
      <w:r>
        <w:t>удка си я носех много дълго време в портфейла с</w:t>
      </w:r>
      <w:r>
        <w:t xml:space="preserve"> мен. Беше един от онези периоди, в които си носех всякакви  неща в портфейла: снимки на приятели от гимназията, които са ми надписали с някакви пожелания, </w:t>
      </w:r>
      <w:proofErr w:type="spellStart"/>
      <w:r>
        <w:t>картич</w:t>
      </w:r>
      <w:proofErr w:type="spellEnd"/>
      <w:r>
        <w:rPr>
          <w:lang w:val="bg-BG"/>
        </w:rPr>
        <w:t>к</w:t>
      </w:r>
      <w:r>
        <w:t xml:space="preserve">и за коледа, едно перо си спомням, че си носех. Разбира се любимата люспа от шаран от </w:t>
      </w:r>
      <w:r>
        <w:lastRenderedPageBreak/>
        <w:t>Никулден</w:t>
      </w:r>
      <w:r>
        <w:t>ски шаран, не какъв да е.  Много, много неща си носех в портфейла. Той беше като една съкровищница. Беше популярно. Доста жени, момичета тийнейджърки, аз вече не бях тийнейджърка, млади дами около мен се държаха по сходен начин. Много прибрана история, мно</w:t>
      </w:r>
      <w:r>
        <w:t xml:space="preserve">го сантиментална, много емоционална. </w:t>
      </w:r>
      <w:r>
        <w:br/>
        <w:t>А какво се случи с този портфейл, ти знаеш много добре, но все пак ще ти разкажа.</w:t>
      </w:r>
    </w:p>
    <w:p w14:paraId="00000008" w14:textId="77777777" w:rsidR="008C3AB2" w:rsidRDefault="0044288C">
      <w:r>
        <w:t xml:space="preserve">4. </w:t>
      </w:r>
      <w:proofErr w:type="spellStart"/>
      <w:r>
        <w:t>Der</w:t>
      </w:r>
      <w:proofErr w:type="spellEnd"/>
      <w:r>
        <w:t xml:space="preserve"> </w:t>
      </w:r>
      <w:proofErr w:type="spellStart"/>
      <w:r>
        <w:t>Schmetterling</w:t>
      </w:r>
      <w:proofErr w:type="spellEnd"/>
    </w:p>
    <w:p w14:paraId="00000009" w14:textId="189ABD59" w:rsidR="008C3AB2" w:rsidRDefault="0044288C">
      <w:r>
        <w:t xml:space="preserve">Та в Арт хостел още като </w:t>
      </w:r>
      <w:proofErr w:type="spellStart"/>
      <w:r>
        <w:t>register</w:t>
      </w:r>
      <w:proofErr w:type="spellEnd"/>
      <w:r>
        <w:t>, в тия ми години, са ми се случвали изумителни неща. Освен хората, които съм срещ</w:t>
      </w:r>
      <w:r>
        <w:t>ала там, много тежки скандали с въпросното гадже, което беше много сериозен алкохолик, но не функционален, за разлика от колегата ми. Тоя не ставаше. Също така беше агресивен и хостел шефката го беше забелязала, и се опитваше да ме вкара в правия път, като</w:t>
      </w:r>
      <w:r>
        <w:t xml:space="preserve"> редовно ми дърпаше речи за това какво свястно момиче съм аз и </w:t>
      </w:r>
      <w:proofErr w:type="spellStart"/>
      <w:r>
        <w:t>къв</w:t>
      </w:r>
      <w:proofErr w:type="spellEnd"/>
      <w:r>
        <w:t xml:space="preserve"> е </w:t>
      </w:r>
      <w:proofErr w:type="spellStart"/>
      <w:r>
        <w:t>тоа</w:t>
      </w:r>
      <w:proofErr w:type="spellEnd"/>
      <w:r>
        <w:t>. Накратко.</w:t>
      </w:r>
      <w:r>
        <w:br/>
        <w:t xml:space="preserve">И аз се разделих с него, докато работех в хостела. Скоро след това, понеже съм един малък </w:t>
      </w:r>
      <w:proofErr w:type="spellStart"/>
      <w:r>
        <w:t>Schmetterling</w:t>
      </w:r>
      <w:proofErr w:type="spellEnd"/>
      <w:r>
        <w:t>, си хванах друго гадже. Ма много, много, много, много, много, много,</w:t>
      </w:r>
      <w:r>
        <w:t xml:space="preserve"> много, много, много скоро след това. Един месец след това. Той естествено беше от приятелския кръг, тоест беше една малко такава ситуация. Той прясно се беше разделил с гаджето си също. Ние всички се познавахме, понеже бяхме от един приятелски кръг. </w:t>
      </w:r>
      <w:proofErr w:type="spellStart"/>
      <w:r>
        <w:t>Веке</w:t>
      </w:r>
      <w:proofErr w:type="spellEnd"/>
      <w:r>
        <w:t xml:space="preserve"> </w:t>
      </w:r>
      <w:r>
        <w:t xml:space="preserve">настоящото ми гадже също беше работил във въпросния хостел. Даже ние двамата, с този нефункционалния алкохолик, бяхме отишли на мястото на новото ми гадже. </w:t>
      </w:r>
      <w:r>
        <w:br/>
        <w:t>Забавна история, ха-ха-</w:t>
      </w:r>
      <w:proofErr w:type="spellStart"/>
      <w:r>
        <w:t>хъ</w:t>
      </w:r>
      <w:proofErr w:type="spellEnd"/>
      <w:r>
        <w:t>.</w:t>
      </w:r>
      <w:r>
        <w:br/>
        <w:t>Много е характерно също за такива социални кръгове в гимназиалния и студ</w:t>
      </w:r>
      <w:r>
        <w:t>ентския период всички да са си гаджета помежду си някак си или поне аз така съм участвала в една група, в която това беше много силно изявено. Аз съм ходила само с двама, е не, с трима, от групичката, но имаше мацки, които достигнаха много по-стабилни върх</w:t>
      </w:r>
      <w:r>
        <w:t>ове. И да, интересно явление, наистина. Но забавни моменти. Та цялата тая драма с раздялата и събирането с новия човек и разделянето на приятелския кръг на „ние сме за, ние сме против“, все едно има някакво значение, също го преживях в хостела. И скоро, сл</w:t>
      </w:r>
      <w:r>
        <w:t xml:space="preserve">ед като  станахме гаджета с новото ми </w:t>
      </w:r>
      <w:proofErr w:type="spellStart"/>
      <w:r>
        <w:t>гадженце</w:t>
      </w:r>
      <w:proofErr w:type="spellEnd"/>
      <w:r>
        <w:t>, настоящ съпруг, всъщност аз направих много тежка бъбречна криза. Но не просто направих много тежка бъбречна криза, ами една седмица, след като станахме гаджета, почина дядо ми. Не,</w:t>
      </w:r>
      <w:r>
        <w:rPr>
          <w:lang w:val="bg-BG"/>
        </w:rPr>
        <w:t xml:space="preserve"> </w:t>
      </w:r>
      <w:r>
        <w:t>всъщност единият ден разбрах</w:t>
      </w:r>
      <w:r>
        <w:t xml:space="preserve">, че съм прекъснала официално с един невзет изпит, на следващия ден дядо почина и аз се прибрах до Бургас за погребението. Там валя зверски дъжд. Ноември месец късен е </w:t>
      </w:r>
      <w:proofErr w:type="spellStart"/>
      <w:r>
        <w:t>тва</w:t>
      </w:r>
      <w:proofErr w:type="spellEnd"/>
      <w:r>
        <w:t>. И аз се прибрах обратно в София и направих много тежка бъбречна криза. Ма брутална.</w:t>
      </w:r>
      <w:r>
        <w:t xml:space="preserve"> Толкова беше брутална, че се озовах в Пирогов. Но преди да се озова в Пирогов, изкарах няколко смени на работа с вече настоящото ми ново гадже, който е бивш служител в хостела, пак да уточним.</w:t>
      </w:r>
      <w:r>
        <w:br/>
        <w:t xml:space="preserve"> И той ми помага, аз лежа по диваните с четиридесет градуса те</w:t>
      </w:r>
      <w:r>
        <w:t xml:space="preserve">мпература и сива на цвят. Много забавна история. Озовах се в Пирогов и после трябваше да се прибера да се възстановя в Бургас, да се постегна за тоя изпит, дето имам да го взимам, и да се завърна с триста обратно в София. </w:t>
      </w:r>
      <w:r>
        <w:br/>
        <w:t xml:space="preserve">Докато мен ме няма и си спасявам </w:t>
      </w:r>
      <w:r>
        <w:t xml:space="preserve">задника и оплодителната, и отделителната система, </w:t>
      </w:r>
      <w:proofErr w:type="spellStart"/>
      <w:r>
        <w:t>хостелът</w:t>
      </w:r>
      <w:proofErr w:type="spellEnd"/>
      <w:r>
        <w:t xml:space="preserve"> се разви и вътре в него се появи един бар. Долу в мазето, там, където бяхме </w:t>
      </w:r>
      <w:r>
        <w:lastRenderedPageBreak/>
        <w:t xml:space="preserve">празнували оня рожден ден, дето не можехме да си тръгнем. И тоя бар се оказа също точно толкова интересно място, колкото </w:t>
      </w:r>
      <w:r>
        <w:t>и целия хостел, защото освен всички вълнуващи хора от чужбина, които се събираха там заради хостела, плюс артистичния кръг около арт шефката и приятелския кръг на хостел шефката, изведнъж започнаха да се появяват някакви доста по-различни от културния ъндъ</w:t>
      </w:r>
      <w:r>
        <w:t>рграунд, от културния о</w:t>
      </w:r>
      <w:r>
        <w:rPr>
          <w:lang w:val="bg-BG"/>
        </w:rPr>
        <w:t>у</w:t>
      </w:r>
      <w:proofErr w:type="spellStart"/>
      <w:r>
        <w:t>върграунд</w:t>
      </w:r>
      <w:proofErr w:type="spellEnd"/>
      <w:r>
        <w:t>,</w:t>
      </w:r>
      <w:r>
        <w:rPr>
          <w:lang w:val="bg-BG"/>
        </w:rPr>
        <w:t xml:space="preserve"> </w:t>
      </w:r>
      <w:r>
        <w:t xml:space="preserve">от некултурния всякакъв </w:t>
      </w:r>
      <w:proofErr w:type="spellStart"/>
      <w:r>
        <w:t>граунд</w:t>
      </w:r>
      <w:proofErr w:type="spellEnd"/>
      <w:r>
        <w:t xml:space="preserve"> хора, и то се разви в едно супер оживено и все така времепоглъщащо и обогатяващо със срещите си място. Всъщност вече, не знам колко време, над двайсет минути говоря за хостела и за пръв път ка</w:t>
      </w:r>
      <w:r>
        <w:t xml:space="preserve">звам, че е обогатяващо място, но всъщност истината е, че ми е дал страшно много. Наистина много. Не само като емоция, но и като гледни точки, и като обща култура, и като професионална етика, и като огледало в собствените ми ценности, и като досег до нещо, </w:t>
      </w:r>
      <w:r>
        <w:t xml:space="preserve">което по друг начин абсолютно нямаше как да преживея. От моя гледна точка, като студентка в УНСС счетоводство, моля ви </w:t>
      </w:r>
      <w:proofErr w:type="spellStart"/>
      <w:r>
        <w:t>съ</w:t>
      </w:r>
      <w:proofErr w:type="spellEnd"/>
      <w:r>
        <w:t>. И да, много беше интересно.</w:t>
      </w:r>
      <w:r>
        <w:br/>
        <w:t xml:space="preserve"> И така, както там се беше появил бар, аз се завърнах на бял кон в  София, започнах да живея с вече съпру</w:t>
      </w:r>
      <w:r>
        <w:t xml:space="preserve">га ми. Не, тогава още бяхме гаджета, но нали ся не знам как точно да го нарека милия човек, с човека – съпруг, ха-ха. Заживяхме заедно и аз си викам: ми то аз, </w:t>
      </w:r>
      <w:proofErr w:type="spellStart"/>
      <w:r>
        <w:t>хуу</w:t>
      </w:r>
      <w:proofErr w:type="spellEnd"/>
      <w:r>
        <w:t xml:space="preserve"> ся работя тука като счетоводител на половин работен ден, ама </w:t>
      </w:r>
      <w:proofErr w:type="spellStart"/>
      <w:r>
        <w:t>шо</w:t>
      </w:r>
      <w:proofErr w:type="spellEnd"/>
      <w:r>
        <w:t xml:space="preserve"> па да не взема да се пусна в</w:t>
      </w:r>
      <w:r>
        <w:t xml:space="preserve"> хостела и като барман, да пробвам, да видя. Бях прекарала известно време като посетител вече, горе – долу ми бяха ясни някакви общи положения, познавах мястото, познавах шефовете. Реших, че ще ми е доста лесно, па то па взе и ми се получи. И като ми се ра</w:t>
      </w:r>
      <w:r>
        <w:t>зкри...</w:t>
      </w:r>
    </w:p>
    <w:p w14:paraId="0000000A" w14:textId="77777777" w:rsidR="008C3AB2" w:rsidRDefault="0044288C">
      <w:r>
        <w:t>5.Смокини и черници</w:t>
      </w:r>
    </w:p>
    <w:p w14:paraId="0000000B" w14:textId="721707DF" w:rsidR="008C3AB2" w:rsidRDefault="0044288C">
      <w:r>
        <w:t xml:space="preserve"> Та започнах аз за втори път работа в Арт хостел, този път като барман. </w:t>
      </w:r>
      <w:r>
        <w:br/>
        <w:t>Там имаше дневни бармани, които са за през деня и нощни бармани, които са вечерта. Дневните бармани не продаваха алкохол, м-м-м освен бира, а пък вечерните</w:t>
      </w:r>
      <w:r>
        <w:t xml:space="preserve"> бармани очевидно продаваха алкохол и правиха мега луди купони. </w:t>
      </w:r>
      <w:r>
        <w:br/>
        <w:t xml:space="preserve"> През деня барът работеше основно за посетителите на хостела, за работещите в хостела и за приятелите на хостела, които имаха някаква работа в центъра и просто така се бяха отбили, както знае</w:t>
      </w:r>
      <w:r>
        <w:t xml:space="preserve">те, да попаднат във вакуума, защото то си е </w:t>
      </w:r>
      <w:proofErr w:type="spellStart"/>
      <w:r>
        <w:t>приятничко</w:t>
      </w:r>
      <w:proofErr w:type="spellEnd"/>
      <w:r>
        <w:t xml:space="preserve">. Безтегловност, </w:t>
      </w:r>
      <w:proofErr w:type="spellStart"/>
      <w:r>
        <w:t>айляче</w:t>
      </w:r>
      <w:proofErr w:type="spellEnd"/>
      <w:r>
        <w:t xml:space="preserve">, приятна компания – </w:t>
      </w:r>
      <w:proofErr w:type="spellStart"/>
      <w:r>
        <w:t>муци</w:t>
      </w:r>
      <w:proofErr w:type="spellEnd"/>
      <w:r>
        <w:t>!</w:t>
      </w:r>
      <w:r>
        <w:rPr>
          <w:lang w:val="bg-BG"/>
        </w:rPr>
        <w:t xml:space="preserve"> </w:t>
      </w:r>
      <w:r>
        <w:t>Как минават годините...</w:t>
      </w:r>
      <w:r>
        <w:br/>
        <w:t xml:space="preserve"> И станах си аз </w:t>
      </w:r>
      <w:proofErr w:type="spellStart"/>
      <w:r>
        <w:t>барманче</w:t>
      </w:r>
      <w:proofErr w:type="spellEnd"/>
      <w:r>
        <w:t xml:space="preserve"> и в началото, за да мога да свикна със занаята, защото никога в живота си аз барман/сервитьор преди това</w:t>
      </w:r>
      <w:r>
        <w:t xml:space="preserve"> не съм била, ме пуснаха първо на дневни </w:t>
      </w:r>
      <w:proofErr w:type="spellStart"/>
      <w:r>
        <w:t>сменички</w:t>
      </w:r>
      <w:proofErr w:type="spellEnd"/>
      <w:r>
        <w:t xml:space="preserve">. И аз, както вече споделих, много обичах да прекарвам време в тоя прословут Арт хостел, много неща ме дърпаха натам  и </w:t>
      </w:r>
      <w:proofErr w:type="spellStart"/>
      <w:r>
        <w:t>one</w:t>
      </w:r>
      <w:proofErr w:type="spellEnd"/>
      <w:r>
        <w:t xml:space="preserve"> </w:t>
      </w:r>
      <w:proofErr w:type="spellStart"/>
      <w:r>
        <w:t>of</w:t>
      </w:r>
      <w:proofErr w:type="spellEnd"/>
      <w:r>
        <w:t xml:space="preserve"> </w:t>
      </w:r>
      <w:proofErr w:type="spellStart"/>
      <w:r>
        <w:t>those</w:t>
      </w:r>
      <w:proofErr w:type="spellEnd"/>
      <w:r>
        <w:t xml:space="preserve"> </w:t>
      </w:r>
      <w:proofErr w:type="spellStart"/>
      <w:r>
        <w:t>days</w:t>
      </w:r>
      <w:proofErr w:type="spellEnd"/>
      <w:r>
        <w:t xml:space="preserve">, както се казва, реших да си празнувам там рождения ден. Истината е, </w:t>
      </w:r>
      <w:r>
        <w:t xml:space="preserve">че аз съм празнувала там рождения ден, имения си ден, осми март, осми декември, осем рождени дни на хостела, доста неща много пъти по осем, но решавам аз да си празнувам там рождения ден, обаче имам някакъв супер шантав ден . Защото: била съм на работа на </w:t>
      </w:r>
      <w:r>
        <w:t xml:space="preserve">смяна през деня, след </w:t>
      </w:r>
      <w:proofErr w:type="spellStart"/>
      <w:r>
        <w:t>тва</w:t>
      </w:r>
      <w:proofErr w:type="spellEnd"/>
      <w:r>
        <w:t xml:space="preserve"> съм била на лекции, след </w:t>
      </w:r>
      <w:proofErr w:type="spellStart"/>
      <w:r>
        <w:t>тва</w:t>
      </w:r>
      <w:proofErr w:type="spellEnd"/>
      <w:r>
        <w:t xml:space="preserve"> съм била на среща с групата там </w:t>
      </w:r>
      <w:proofErr w:type="spellStart"/>
      <w:r>
        <w:t>счетоводителчета</w:t>
      </w:r>
      <w:proofErr w:type="spellEnd"/>
      <w:r>
        <w:t>, вечерта съм писала нещо, не знам какъв проект съм имала, то в УНСС нямаш много проекти, ама нещо явно съм искала да се освободя от някакъв изпит или по</w:t>
      </w:r>
      <w:r>
        <w:t xml:space="preserve">добен казус. Писала съм някакви неща и съм си легнала доста късно. И  на следващия ден, който практически е рожденият ми ден, аз трябва да стана към три , три и половина, защото </w:t>
      </w:r>
      <w:r>
        <w:lastRenderedPageBreak/>
        <w:t xml:space="preserve">вуйчо ми е решил, че </w:t>
      </w:r>
      <w:proofErr w:type="spellStart"/>
      <w:r>
        <w:t>ше</w:t>
      </w:r>
      <w:proofErr w:type="spellEnd"/>
      <w:r>
        <w:t xml:space="preserve"> ходи до Солун и ще се връща в същия ден. И иска да оти</w:t>
      </w:r>
      <w:r>
        <w:t>дем в Солун, докато той има работа, да ме пусне по магазините, да ми даде двеста евро и аз да си купя подарък. Перфектно от моя гледна точка. Той ми казва „вземи си някой, ако искаш“, аз си взимам една колежка с мен и историята е  следната. Три, три и поло</w:t>
      </w:r>
      <w:r>
        <w:t xml:space="preserve">вина аз ставам, вуйчо ми идва – взема ме. Аз живея в Студентски град и заедно с колежката, която също е в студентски град, заминаваме за Солун. </w:t>
      </w:r>
      <w:r>
        <w:br/>
        <w:t xml:space="preserve"> Отиваме в Солун, цял ден обикаляме, наляво- надясно по магазините, ядем, пием , туризъм, кули, морета, риби – </w:t>
      </w:r>
      <w:r>
        <w:t xml:space="preserve">страшно нещо и след това се връщаме обратно към София. </w:t>
      </w:r>
      <w:r>
        <w:br/>
        <w:t xml:space="preserve">И се връщаме обратно към София и аз вечерта след цялото това приключение съм планирала запой в хостела, разбира се. </w:t>
      </w:r>
      <w:r>
        <w:br/>
        <w:t>Прибирам се от Солун вкъщи, там вече има гости от Пловдив, оттук</w:t>
      </w:r>
      <w:bookmarkStart w:id="0" w:name="_GoBack"/>
      <w:bookmarkEnd w:id="0"/>
      <w:r>
        <w:t>, оттам, нали, поч</w:t>
      </w:r>
      <w:r>
        <w:t>ват да се събират хора и аз директно минавам на пиене. Така както съм станала в три и половина, почти не съм спала в колата по пътя , нито на отиване, нито на връщане, там съм яла на крак, няма да обяснявам нали, в еуфорията и отивам да празнувам рожден де</w:t>
      </w:r>
      <w:r>
        <w:t xml:space="preserve">н. </w:t>
      </w:r>
      <w:r>
        <w:br/>
        <w:t xml:space="preserve"> И се събираме тотална глутница, аз се напивам на куче. На следващия ден си спомням как се събуждам в едно от креслата в хостела в </w:t>
      </w:r>
      <w:proofErr w:type="spellStart"/>
      <w:r>
        <w:t>мазенцето</w:t>
      </w:r>
      <w:proofErr w:type="spellEnd"/>
      <w:r>
        <w:t xml:space="preserve"> и някой ми е повръщал на крака. </w:t>
      </w:r>
      <w:r>
        <w:br/>
        <w:t>И се оглеждам и почвам да се опитвам да възстановя какво точно се е случило. И</w:t>
      </w:r>
      <w:r>
        <w:t xml:space="preserve"> не успявам да си спомня, разбира се, </w:t>
      </w:r>
      <w:proofErr w:type="spellStart"/>
      <w:r>
        <w:t>шото</w:t>
      </w:r>
      <w:proofErr w:type="spellEnd"/>
      <w:r>
        <w:t xml:space="preserve"> съм се напила на куче, без да ям, без да спя, нали – съвършено. Освен това тялото ми на практика не може да разгражда алкохол. Може би имам азиатска жилка, знам ли. Монголска. Или не? Но не се справям добре с конс</w:t>
      </w:r>
      <w:r>
        <w:t>умацията на алкохол, сякаш някой пък се справя, но аз - отчетливо зле.</w:t>
      </w:r>
      <w:r>
        <w:br/>
        <w:t xml:space="preserve"> И събуждам се аз. Усещането ми е, че не аз съм си повърнала на крака, което се потвърждава от хората, които обикалят около мен, които такива:</w:t>
      </w:r>
      <w:r>
        <w:br/>
        <w:t xml:space="preserve">- Ха-ха! Хе-о, ти се събуди </w:t>
      </w:r>
      <w:proofErr w:type="spellStart"/>
      <w:r>
        <w:t>уе</w:t>
      </w:r>
      <w:proofErr w:type="spellEnd"/>
      <w:r>
        <w:t xml:space="preserve">, Иринке! </w:t>
      </w:r>
      <w:proofErr w:type="spellStart"/>
      <w:r>
        <w:t>К‘</w:t>
      </w:r>
      <w:r>
        <w:t>во</w:t>
      </w:r>
      <w:proofErr w:type="spellEnd"/>
      <w:r>
        <w:t xml:space="preserve"> става? Честит рожден ден на патерици! -</w:t>
      </w:r>
      <w:r>
        <w:br/>
        <w:t>И аз само:</w:t>
      </w:r>
      <w:r>
        <w:br/>
        <w:t xml:space="preserve">- </w:t>
      </w:r>
      <w:proofErr w:type="spellStart"/>
      <w:r>
        <w:t>What</w:t>
      </w:r>
      <w:proofErr w:type="spellEnd"/>
      <w:r>
        <w:t>! Какво точно се случи, за Бога, по дяволите и също така смокини и черници? –</w:t>
      </w:r>
      <w:r>
        <w:br/>
        <w:t>И те ми разказват&gt;</w:t>
      </w:r>
      <w:r>
        <w:br/>
        <w:t>- Е ми тука един твой приятел се събуди към седем – осем, беше му много зле, повърна. Аз изчистих о</w:t>
      </w:r>
      <w:r>
        <w:t>коло тебе, ма тебе не съм те чистил. Е той си тръгна, извини се момчето, беше много мил. Имаш много готини приятели! -</w:t>
      </w:r>
      <w:r>
        <w:br/>
      </w:r>
      <w:proofErr w:type="spellStart"/>
      <w:r>
        <w:t>Т‘ва</w:t>
      </w:r>
      <w:proofErr w:type="spellEnd"/>
      <w:r>
        <w:t xml:space="preserve"> ми го разказва </w:t>
      </w:r>
      <w:proofErr w:type="spellStart"/>
      <w:r>
        <w:t>register</w:t>
      </w:r>
      <w:proofErr w:type="spellEnd"/>
      <w:r>
        <w:t xml:space="preserve">-а, който е бил там цялата вечер докато аз съм вилняла.  Нали посрещнал ме е, посрещнал ми  е гостите заедно </w:t>
      </w:r>
      <w:r>
        <w:t>с мен, изпратил ми е гостите заедно с мен, мен не ме е изпратил, бърсал е повръщано човекът. Нали, в смисъл  много, много така красива история. И той казва:</w:t>
      </w:r>
      <w:r>
        <w:br/>
        <w:t xml:space="preserve">- Също така барманката – нали, която беше вечерта – ми каза, че ти е затворила сметката и тя е там </w:t>
      </w:r>
      <w:proofErr w:type="spellStart"/>
      <w:r>
        <w:t>еди</w:t>
      </w:r>
      <w:proofErr w:type="spellEnd"/>
      <w:r>
        <w:t xml:space="preserve"> </w:t>
      </w:r>
      <w:proofErr w:type="spellStart"/>
      <w:r>
        <w:t>к‘ви</w:t>
      </w:r>
      <w:proofErr w:type="spellEnd"/>
      <w:r>
        <w:t xml:space="preserve"> си пари. –</w:t>
      </w:r>
      <w:r>
        <w:br/>
        <w:t xml:space="preserve">И аз съм: </w:t>
      </w:r>
      <w:r>
        <w:br/>
        <w:t xml:space="preserve">- </w:t>
      </w:r>
      <w:proofErr w:type="spellStart"/>
      <w:r>
        <w:t>Опа</w:t>
      </w:r>
      <w:proofErr w:type="spellEnd"/>
      <w:r>
        <w:t xml:space="preserve">, толкова съм се напила на куче, че даже не съм си платила сметката. Е, няма проблем, аз в крайна сметка има пари да си платя. </w:t>
      </w:r>
      <w:proofErr w:type="spellStart"/>
      <w:r>
        <w:t>К‘ва</w:t>
      </w:r>
      <w:proofErr w:type="spellEnd"/>
      <w:r>
        <w:t xml:space="preserve"> ми е сметката? –</w:t>
      </w:r>
      <w:r>
        <w:br/>
        <w:t>Еди колко си. Викам:</w:t>
      </w:r>
      <w:r>
        <w:br/>
        <w:t>- Екстра, не е повече, отколкото съм планирала, ме</w:t>
      </w:r>
      <w:r>
        <w:t xml:space="preserve">н ми останаха пари от пазара в </w:t>
      </w:r>
      <w:r>
        <w:lastRenderedPageBreak/>
        <w:t>Солун, от ония двеста евро, които вуйчо ми ми беше дал да си купя нещо и аз нещо си купих, но, както казвам, останаха. И викам:</w:t>
      </w:r>
      <w:r>
        <w:br/>
        <w:t xml:space="preserve">- Няма проблем, вадя ей </w:t>
      </w:r>
      <w:proofErr w:type="spellStart"/>
      <w:r>
        <w:t>с‘я</w:t>
      </w:r>
      <w:proofErr w:type="spellEnd"/>
      <w:r>
        <w:t xml:space="preserve"> и плащам. –</w:t>
      </w:r>
      <w:r>
        <w:br/>
        <w:t>Но не, вади и плаща, който има пари. Който‘ няма пари, не</w:t>
      </w:r>
      <w:r>
        <w:t xml:space="preserve"> вади и не плаща. И </w:t>
      </w:r>
      <w:proofErr w:type="spellStart"/>
      <w:r>
        <w:t>с‘я</w:t>
      </w:r>
      <w:proofErr w:type="spellEnd"/>
      <w:r>
        <w:t xml:space="preserve"> чудиш се как досега обяснявах, че имам пари, а пък сега казвам, че нямам пари. Аз имам, но те са ми в портфейла, но портфейла ми къде е? Ето това е въпросът. </w:t>
      </w:r>
      <w:r>
        <w:br/>
        <w:t>Тука портфейл, там портфейл – няма портфейл. Няма евра, няма парите ми за</w:t>
      </w:r>
      <w:r>
        <w:t xml:space="preserve"> наема, моят дял, няма ми я съкровищницата, няма ми я </w:t>
      </w:r>
      <w:proofErr w:type="spellStart"/>
      <w:r>
        <w:t>шметерлингето</w:t>
      </w:r>
      <w:proofErr w:type="spellEnd"/>
      <w:r>
        <w:t xml:space="preserve"> от историята с бременната музикантка. </w:t>
      </w:r>
      <w:proofErr w:type="spellStart"/>
      <w:r>
        <w:t>Т‘ва</w:t>
      </w:r>
      <w:proofErr w:type="spellEnd"/>
      <w:r>
        <w:t xml:space="preserve"> е като бременската музикантка, ей тя може да е била от Бремен! Д‘ еба, как не съм я питала! Как ли па не съм се сетила да питам точно </w:t>
      </w:r>
      <w:proofErr w:type="spellStart"/>
      <w:r>
        <w:t>т‘ва</w:t>
      </w:r>
      <w:proofErr w:type="spellEnd"/>
      <w:r>
        <w:t>. Но вс</w:t>
      </w:r>
      <w:r>
        <w:t>ичко: снимките ми, бележките ми, любовни писма, тая пеперудка, нокът от прилеп от Бургас под моста, шаран люспа – всичко! Всичко ми е там! Целият ми живот е в шибания портфейл и него го няма!</w:t>
      </w:r>
      <w:r>
        <w:br/>
        <w:t xml:space="preserve"> И не го намерих. </w:t>
      </w:r>
      <w:r>
        <w:br/>
        <w:t>Просто не го намерих, а знаех къде съм го ост</w:t>
      </w:r>
      <w:r>
        <w:t xml:space="preserve">авила и бях сигурна, че някой просто на излизане е бръкнал и ми го е взел. </w:t>
      </w:r>
      <w:r>
        <w:br/>
        <w:t>Сигурна бях. Не знам защо, просто нещо в мен беше убедено, защото аз цяла вечер не го извадих, и просто на сутринта го нямаше там, където съм го оставила последно, което най-просто</w:t>
      </w:r>
      <w:r>
        <w:t>то обяснение обикновено е най-близо до истината. А обяснението е следното.</w:t>
      </w:r>
      <w:r>
        <w:br/>
      </w:r>
      <w:r>
        <w:br/>
        <w:t>Край на първа част.</w:t>
      </w:r>
    </w:p>
    <w:p w14:paraId="0000000C" w14:textId="77777777" w:rsidR="008C3AB2" w:rsidRDefault="008C3AB2"/>
    <w:sectPr w:rsidR="008C3AB2">
      <w:pgSz w:w="11906" w:h="16838"/>
      <w:pgMar w:top="1417" w:right="1417" w:bottom="1134" w:left="1417"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Times New Roman"/>
    <w:charset w:val="00"/>
    <w:family w:val="auto"/>
    <w:pitch w:val="default"/>
  </w:font>
  <w:font w:name="Play">
    <w:charset w:val="00"/>
    <w:family w:val="auto"/>
    <w:pitch w:val="default"/>
    <w:embedRegular r:id="rId1" w:fontKey="{7EB2F39E-219C-45B7-B7F8-68A47B341553}"/>
  </w:font>
  <w:font w:name="Times New Roman">
    <w:panose1 w:val="02020603050405020304"/>
    <w:charset w:val="CC"/>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AB2"/>
    <w:rsid w:val="0044288C"/>
    <w:rsid w:val="008C3AB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EFFB2C-4CC3-42C6-824F-D6267D14C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bg" w:eastAsia="bg-BG"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pPr>
      <w:keepNext/>
      <w:keepLines/>
      <w:spacing w:before="160" w:after="80"/>
      <w:outlineLvl w:val="2"/>
    </w:pPr>
    <w:rPr>
      <w:color w:val="0F4761"/>
      <w:sz w:val="28"/>
      <w:szCs w:val="28"/>
    </w:rPr>
  </w:style>
  <w:style w:type="paragraph" w:styleId="Heading4">
    <w:name w:val="heading 4"/>
    <w:basedOn w:val="Normal"/>
    <w:next w:val="Normal"/>
    <w:pPr>
      <w:keepNext/>
      <w:keepLines/>
      <w:spacing w:before="80" w:after="40"/>
      <w:outlineLvl w:val="3"/>
    </w:pPr>
    <w:rPr>
      <w:i/>
      <w:iCs/>
      <w:color w:val="0F4761"/>
    </w:rPr>
  </w:style>
  <w:style w:type="paragraph" w:styleId="Heading5">
    <w:name w:val="heading 5"/>
    <w:basedOn w:val="Normal"/>
    <w:next w:val="Normal"/>
    <w:pPr>
      <w:keepNext/>
      <w:keepLines/>
      <w:spacing w:before="80" w:after="40"/>
      <w:outlineLvl w:val="4"/>
    </w:pPr>
    <w:rPr>
      <w:color w:val="0F4761"/>
    </w:rPr>
  </w:style>
  <w:style w:type="paragraph" w:styleId="Heading6">
    <w:name w:val="heading 6"/>
    <w:basedOn w:val="Normal"/>
    <w:next w:val="Normal"/>
    <w:pPr>
      <w:keepNext/>
      <w:keepLines/>
      <w:spacing w:before="40" w:after="0"/>
      <w:outlineLvl w:val="5"/>
    </w:pPr>
    <w:rPr>
      <w:i/>
      <w:iCs/>
      <w:color w:val="595959"/>
    </w:rPr>
  </w:style>
  <w:style w:type="paragraph" w:styleId="Heading7">
    <w:name w:val="heading 7"/>
    <w:link w:val="Heading7Char"/>
    <w:uiPriority w:val="9"/>
    <w:semiHidden/>
    <w:unhideWhenUsed/>
    <w:qFormat/>
    <w:rsid w:val="00670ACA"/>
    <w:pPr>
      <w:keepNext/>
      <w:keepLines/>
      <w:spacing w:before="40" w:after="0"/>
      <w:outlineLvl w:val="6"/>
    </w:pPr>
    <w:rPr>
      <w:rFonts w:eastAsiaTheme="majorEastAsia" w:cstheme="majorBidi"/>
      <w:color w:val="595959" w:themeColor="text1" w:themeTint="A6"/>
    </w:rPr>
  </w:style>
  <w:style w:type="paragraph" w:styleId="Heading8">
    <w:name w:val="heading 8"/>
    <w:link w:val="Heading8Char"/>
    <w:uiPriority w:val="9"/>
    <w:semiHidden/>
    <w:unhideWhenUsed/>
    <w:qFormat/>
    <w:rsid w:val="00670ACA"/>
    <w:pPr>
      <w:keepNext/>
      <w:keepLines/>
      <w:spacing w:after="0"/>
      <w:outlineLvl w:val="7"/>
    </w:pPr>
    <w:rPr>
      <w:rFonts w:eastAsiaTheme="majorEastAsia" w:cstheme="majorBidi"/>
      <w:i/>
      <w:iCs/>
      <w:color w:val="272727" w:themeColor="text1" w:themeTint="D8"/>
    </w:rPr>
  </w:style>
  <w:style w:type="paragraph" w:styleId="Heading9">
    <w:name w:val="heading 9"/>
    <w:link w:val="Heading9Char"/>
    <w:uiPriority w:val="9"/>
    <w:semiHidden/>
    <w:unhideWhenUsed/>
    <w:qFormat/>
    <w:rsid w:val="00670A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after="80" w:line="240" w:lineRule="auto"/>
    </w:pPr>
    <w:rPr>
      <w:rFonts w:ascii="Play" w:eastAsia="Play" w:hAnsi="Play" w:cs="Play"/>
      <w:sz w:val="56"/>
      <w:szCs w:val="56"/>
    </w:rPr>
  </w:style>
  <w:style w:type="character" w:customStyle="1" w:styleId="berschrift1Zchn">
    <w:name w:val="Überschrift 1 Zchn"/>
    <w:basedOn w:val="DefaultParagraphFont"/>
    <w:uiPriority w:val="9"/>
    <w:rsid w:val="00670ACA"/>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DefaultParagraphFont"/>
    <w:uiPriority w:val="9"/>
    <w:semiHidden/>
    <w:rsid w:val="00670ACA"/>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DefaultParagraphFont"/>
    <w:uiPriority w:val="9"/>
    <w:semiHidden/>
    <w:rsid w:val="00670ACA"/>
    <w:rPr>
      <w:rFonts w:eastAsiaTheme="majorEastAsia" w:cstheme="majorBidi"/>
      <w:color w:val="0F4761" w:themeColor="accent1" w:themeShade="BF"/>
      <w:sz w:val="28"/>
      <w:szCs w:val="28"/>
    </w:rPr>
  </w:style>
  <w:style w:type="character" w:customStyle="1" w:styleId="berschrift4Zchn">
    <w:name w:val="Überschrift 4 Zchn"/>
    <w:basedOn w:val="DefaultParagraphFont"/>
    <w:uiPriority w:val="9"/>
    <w:semiHidden/>
    <w:rsid w:val="00670ACA"/>
    <w:rPr>
      <w:rFonts w:eastAsiaTheme="majorEastAsia" w:cstheme="majorBidi"/>
      <w:i/>
      <w:iCs/>
      <w:color w:val="0F4761" w:themeColor="accent1" w:themeShade="BF"/>
    </w:rPr>
  </w:style>
  <w:style w:type="character" w:customStyle="1" w:styleId="berschrift5Zchn">
    <w:name w:val="Überschrift 5 Zchn"/>
    <w:basedOn w:val="DefaultParagraphFont"/>
    <w:uiPriority w:val="9"/>
    <w:semiHidden/>
    <w:rsid w:val="00670ACA"/>
    <w:rPr>
      <w:rFonts w:eastAsiaTheme="majorEastAsia" w:cstheme="majorBidi"/>
      <w:color w:val="0F4761" w:themeColor="accent1" w:themeShade="BF"/>
    </w:rPr>
  </w:style>
  <w:style w:type="character" w:customStyle="1" w:styleId="berschrift6Zchn">
    <w:name w:val="Überschrift 6 Zchn"/>
    <w:basedOn w:val="DefaultParagraphFont"/>
    <w:uiPriority w:val="9"/>
    <w:semiHidden/>
    <w:rsid w:val="00670A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0A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0A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0ACA"/>
    <w:rPr>
      <w:rFonts w:eastAsiaTheme="majorEastAsia" w:cstheme="majorBidi"/>
      <w:color w:val="272727" w:themeColor="text1" w:themeTint="D8"/>
    </w:rPr>
  </w:style>
  <w:style w:type="character" w:customStyle="1" w:styleId="TitelZchn">
    <w:name w:val="Titel Zchn"/>
    <w:basedOn w:val="DefaultParagraphFont"/>
    <w:uiPriority w:val="10"/>
    <w:rsid w:val="00670ACA"/>
    <w:rPr>
      <w:rFonts w:asciiTheme="majorHAnsi" w:eastAsiaTheme="majorEastAsia" w:hAnsiTheme="majorHAnsi" w:cstheme="majorBidi"/>
      <w:spacing w:val="-10"/>
      <w:kern w:val="28"/>
      <w:sz w:val="56"/>
      <w:szCs w:val="56"/>
    </w:rPr>
  </w:style>
  <w:style w:type="character" w:customStyle="1" w:styleId="UntertitelZchn">
    <w:name w:val="Untertitel Zchn"/>
    <w:basedOn w:val="DefaultParagraphFont"/>
    <w:uiPriority w:val="11"/>
    <w:rsid w:val="00670ACA"/>
    <w:rPr>
      <w:rFonts w:eastAsiaTheme="majorEastAsia" w:cstheme="majorBidi"/>
      <w:color w:val="595959" w:themeColor="text1" w:themeTint="A6"/>
      <w:spacing w:val="15"/>
      <w:sz w:val="28"/>
      <w:szCs w:val="28"/>
    </w:rPr>
  </w:style>
  <w:style w:type="paragraph" w:styleId="Quote">
    <w:name w:val="Quote"/>
    <w:link w:val="QuoteChar"/>
    <w:uiPriority w:val="29"/>
    <w:qFormat/>
    <w:rsid w:val="00670ACA"/>
    <w:pPr>
      <w:spacing w:before="160"/>
      <w:jc w:val="center"/>
    </w:pPr>
    <w:rPr>
      <w:i/>
      <w:iCs/>
      <w:color w:val="404040" w:themeColor="text1" w:themeTint="BF"/>
    </w:rPr>
  </w:style>
  <w:style w:type="character" w:customStyle="1" w:styleId="QuoteChar">
    <w:name w:val="Quote Char"/>
    <w:basedOn w:val="DefaultParagraphFont"/>
    <w:link w:val="Quote"/>
    <w:uiPriority w:val="29"/>
    <w:rsid w:val="00670ACA"/>
    <w:rPr>
      <w:i/>
      <w:iCs/>
      <w:color w:val="404040" w:themeColor="text1" w:themeTint="BF"/>
    </w:rPr>
  </w:style>
  <w:style w:type="paragraph" w:styleId="ListParagraph">
    <w:name w:val="List Paragraph"/>
    <w:uiPriority w:val="34"/>
    <w:qFormat/>
    <w:rsid w:val="00670ACA"/>
    <w:pPr>
      <w:ind w:left="720"/>
      <w:contextualSpacing/>
    </w:pPr>
  </w:style>
  <w:style w:type="character" w:styleId="IntenseEmphasis">
    <w:name w:val="Intense Emphasis"/>
    <w:basedOn w:val="DefaultParagraphFont"/>
    <w:uiPriority w:val="21"/>
    <w:qFormat/>
    <w:rsid w:val="00670ACA"/>
    <w:rPr>
      <w:i/>
      <w:iCs/>
      <w:color w:val="0F4761" w:themeColor="accent1" w:themeShade="BF"/>
    </w:rPr>
  </w:style>
  <w:style w:type="paragraph" w:styleId="IntenseQuote">
    <w:name w:val="Intense Quote"/>
    <w:link w:val="IntenseQuoteChar"/>
    <w:uiPriority w:val="30"/>
    <w:qFormat/>
    <w:rsid w:val="00670A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0ACA"/>
    <w:rPr>
      <w:i/>
      <w:iCs/>
      <w:color w:val="0F4761" w:themeColor="accent1" w:themeShade="BF"/>
    </w:rPr>
  </w:style>
  <w:style w:type="character" w:styleId="IntenseReference">
    <w:name w:val="Intense Reference"/>
    <w:basedOn w:val="DefaultParagraphFont"/>
    <w:uiPriority w:val="32"/>
    <w:qFormat/>
    <w:rsid w:val="00670ACA"/>
    <w:rPr>
      <w:b/>
      <w:bCs/>
      <w:smallCaps/>
      <w:color w:val="0F4761" w:themeColor="accent1" w:themeShade="BF"/>
      <w:spacing w:val="5"/>
    </w:rPr>
  </w:style>
  <w:style w:type="paragraph" w:styleId="Subtitle">
    <w:name w:val="Subtitle"/>
    <w:basedOn w:val="Normal"/>
    <w:next w:val="Normal"/>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s8ndkOM6kgLpVK9+tv89+NH3Bg==">CgMxLjA4AHIhMWxvTnlDc09CX1Z1cmVyc3JSeGJJS3pkY3BlTTYxdENw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3690</Words>
  <Characters>21033</Characters>
  <Application>Microsoft Office Word</Application>
  <DocSecurity>0</DocSecurity>
  <Lines>175</Lines>
  <Paragraphs>49</Paragraphs>
  <ScaleCrop>false</ScaleCrop>
  <Company/>
  <LinksUpToDate>false</LinksUpToDate>
  <CharactersWithSpaces>24674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Hristo Neykov</dc:creator>
  <cp:lastModifiedBy>Martin Bal</cp:lastModifiedBy>
  <cp:revision>3</cp:revision>
  <dcterms:created xsi:type="dcterms:W3CDTF">2025-12-05T20:37:00Z</dcterms:created>
  <dcterms:modified xsi:type="dcterms:W3CDTF">2025-12-17T20:32:00Z</dcterms:modified>
</cp:coreProperties>
</file>